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5769A" w14:textId="77777777" w:rsidR="00017113" w:rsidRDefault="00017113" w:rsidP="00DA339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0BDFB2" w14:textId="77777777" w:rsidR="00017113" w:rsidRPr="00017113" w:rsidRDefault="00017113" w:rsidP="00017113">
      <w:pPr>
        <w:widowControl w:val="0"/>
        <w:autoSpaceDE w:val="0"/>
        <w:autoSpaceDN w:val="0"/>
        <w:spacing w:before="62" w:after="0" w:line="376" w:lineRule="auto"/>
        <w:ind w:right="-41"/>
        <w:jc w:val="center"/>
        <w:rPr>
          <w:rFonts w:ascii="Times New Roman" w:eastAsia="Times New Roman" w:hAnsi="Times New Roman" w:cs="Times New Roman"/>
          <w:b/>
          <w:spacing w:val="1"/>
          <w:kern w:val="0"/>
          <w:sz w:val="28"/>
          <w:lang w:val="id"/>
          <w14:ligatures w14:val="none"/>
        </w:rPr>
      </w:pPr>
      <w:r w:rsidRPr="00017113"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  <w:t>LAPORAN PRAKTIKUM</w:t>
      </w:r>
    </w:p>
    <w:p w14:paraId="7D91866D" w14:textId="77777777" w:rsidR="00017113" w:rsidRDefault="00017113" w:rsidP="00017113">
      <w:pPr>
        <w:widowControl w:val="0"/>
        <w:autoSpaceDE w:val="0"/>
        <w:autoSpaceDN w:val="0"/>
        <w:spacing w:before="62" w:after="0" w:line="376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  <w14:ligatures w14:val="none"/>
        </w:rPr>
      </w:pPr>
      <w:r w:rsidRPr="00017113">
        <w:rPr>
          <w:rFonts w:ascii="Times New Roman" w:eastAsia="Times New Roman" w:hAnsi="Times New Roman" w:cs="Times New Roman"/>
          <w:b/>
          <w:kern w:val="0"/>
          <w:sz w:val="24"/>
          <w:szCs w:val="24"/>
          <w:lang w:val="id"/>
          <w14:ligatures w14:val="none"/>
        </w:rPr>
        <w:t>PRA</w:t>
      </w:r>
      <w:r w:rsidRPr="00017113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  <w14:ligatures w14:val="none"/>
        </w:rPr>
        <w:t>KTIKUM PEMROGRMAN PYTHON</w:t>
      </w:r>
    </w:p>
    <w:p w14:paraId="3EA4C405" w14:textId="77777777" w:rsidR="00A45000" w:rsidRDefault="00A45000" w:rsidP="00017113">
      <w:pPr>
        <w:widowControl w:val="0"/>
        <w:autoSpaceDE w:val="0"/>
        <w:autoSpaceDN w:val="0"/>
        <w:spacing w:before="62" w:after="0" w:line="376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  <w14:ligatures w14:val="none"/>
        </w:rPr>
      </w:pPr>
    </w:p>
    <w:p w14:paraId="0776B0DC" w14:textId="7D5EF332" w:rsidR="00017113" w:rsidRDefault="00017113" w:rsidP="00017113">
      <w:pPr>
        <w:widowControl w:val="0"/>
        <w:autoSpaceDE w:val="0"/>
        <w:autoSpaceDN w:val="0"/>
        <w:spacing w:before="62" w:after="0" w:line="376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  <w14:ligatures w14:val="none"/>
        </w:rPr>
        <w:t xml:space="preserve"> PEMBUATAN </w:t>
      </w:r>
    </w:p>
    <w:p w14:paraId="199C63C7" w14:textId="50107B8F" w:rsidR="00017113" w:rsidRPr="00017113" w:rsidRDefault="00017113" w:rsidP="00017113">
      <w:pPr>
        <w:widowControl w:val="0"/>
        <w:autoSpaceDE w:val="0"/>
        <w:autoSpaceDN w:val="0"/>
        <w:spacing w:before="62" w:after="0" w:line="376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  <w14:ligatures w14:val="none"/>
        </w:rPr>
        <w:t>APLIKASI KASIR STUDIO SELF POTRAIT</w:t>
      </w:r>
    </w:p>
    <w:p w14:paraId="1FAC9679" w14:textId="77777777" w:rsidR="00017113" w:rsidRPr="00017113" w:rsidRDefault="00017113" w:rsidP="00017113">
      <w:pPr>
        <w:widowControl w:val="0"/>
        <w:autoSpaceDE w:val="0"/>
        <w:autoSpaceDN w:val="0"/>
        <w:spacing w:after="0" w:line="240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20"/>
          <w:lang w:val="id"/>
          <w14:ligatures w14:val="none"/>
        </w:rPr>
      </w:pPr>
    </w:p>
    <w:p w14:paraId="3CB2D50C" w14:textId="77777777" w:rsidR="00017113" w:rsidRPr="00017113" w:rsidRDefault="00017113" w:rsidP="00017113">
      <w:pPr>
        <w:widowControl w:val="0"/>
        <w:autoSpaceDE w:val="0"/>
        <w:autoSpaceDN w:val="0"/>
        <w:spacing w:before="11" w:after="0" w:line="240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20"/>
          <w:lang w:val="id"/>
          <w14:ligatures w14:val="none"/>
        </w:rPr>
      </w:pPr>
      <w:r w:rsidRPr="00017113">
        <w:rPr>
          <w:rFonts w:ascii="Times New Roman" w:eastAsia="Times New Roman" w:hAnsi="Times New Roman" w:cs="Times New Roman"/>
          <w:noProof/>
          <w:kern w:val="0"/>
          <w:lang w:val="id"/>
          <w14:ligatures w14:val="none"/>
        </w:rPr>
        <w:drawing>
          <wp:anchor distT="0" distB="0" distL="0" distR="0" simplePos="0" relativeHeight="251659264" behindDoc="0" locked="0" layoutInCell="1" allowOverlap="1" wp14:anchorId="16DCA25F" wp14:editId="294DD6F4">
            <wp:simplePos x="0" y="0"/>
            <wp:positionH relativeFrom="page">
              <wp:posOffset>2541904</wp:posOffset>
            </wp:positionH>
            <wp:positionV relativeFrom="paragraph">
              <wp:posOffset>177870</wp:posOffset>
            </wp:positionV>
            <wp:extent cx="2480691" cy="2480691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691" cy="248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408FF" w14:textId="77777777" w:rsidR="00017113" w:rsidRPr="00017113" w:rsidRDefault="00017113" w:rsidP="00017113">
      <w:pPr>
        <w:widowControl w:val="0"/>
        <w:autoSpaceDE w:val="0"/>
        <w:autoSpaceDN w:val="0"/>
        <w:spacing w:after="0" w:line="240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30"/>
          <w:lang w:val="id"/>
          <w14:ligatures w14:val="none"/>
        </w:rPr>
      </w:pPr>
    </w:p>
    <w:p w14:paraId="2F95C84B" w14:textId="77777777" w:rsidR="00017113" w:rsidRPr="00017113" w:rsidRDefault="00017113" w:rsidP="00017113">
      <w:pPr>
        <w:widowControl w:val="0"/>
        <w:autoSpaceDE w:val="0"/>
        <w:autoSpaceDN w:val="0"/>
        <w:spacing w:before="2" w:after="0" w:line="240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41"/>
          <w:lang w:val="id"/>
          <w14:ligatures w14:val="none"/>
        </w:rPr>
      </w:pPr>
    </w:p>
    <w:p w14:paraId="2031BC77" w14:textId="77777777" w:rsidR="00017113" w:rsidRPr="00017113" w:rsidRDefault="00017113" w:rsidP="00A45000">
      <w:pPr>
        <w:widowControl w:val="0"/>
        <w:autoSpaceDE w:val="0"/>
        <w:autoSpaceDN w:val="0"/>
        <w:spacing w:before="1" w:after="0" w:line="240" w:lineRule="auto"/>
        <w:ind w:right="-41"/>
        <w:jc w:val="center"/>
        <w:outlineLvl w:val="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id"/>
          <w14:ligatures w14:val="none"/>
        </w:rPr>
      </w:pPr>
      <w:r w:rsidRPr="000171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id"/>
          <w14:ligatures w14:val="none"/>
        </w:rPr>
        <w:t>Oleh</w:t>
      </w:r>
      <w:r w:rsidRPr="00017113">
        <w:rPr>
          <w:rFonts w:ascii="Times New Roman" w:eastAsia="Times New Roman" w:hAnsi="Times New Roman" w:cs="Times New Roman"/>
          <w:b/>
          <w:bCs/>
          <w:spacing w:val="-1"/>
          <w:kern w:val="0"/>
          <w:sz w:val="24"/>
          <w:szCs w:val="24"/>
          <w:lang w:val="id"/>
          <w14:ligatures w14:val="none"/>
        </w:rPr>
        <w:t xml:space="preserve"> </w:t>
      </w:r>
      <w:r w:rsidRPr="000171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id"/>
          <w14:ligatures w14:val="none"/>
        </w:rPr>
        <w:t>:</w:t>
      </w:r>
    </w:p>
    <w:p w14:paraId="4F02211D" w14:textId="77777777" w:rsidR="00A45000" w:rsidRDefault="00A45000" w:rsidP="00A45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5 :</w:t>
      </w:r>
      <w:proofErr w:type="gramEnd"/>
    </w:p>
    <w:p w14:paraId="6FABC0B0" w14:textId="740C3C15" w:rsidR="00A45000" w:rsidRDefault="00A45000" w:rsidP="00A4500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Muhammad Farhan (V3922033)</w:t>
      </w:r>
    </w:p>
    <w:p w14:paraId="63FA5135" w14:textId="48492726" w:rsidR="00A45000" w:rsidRDefault="00A45000" w:rsidP="00A4500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45000">
        <w:rPr>
          <w:rFonts w:ascii="Times New Roman" w:hAnsi="Times New Roman" w:cs="Times New Roman"/>
          <w:sz w:val="24"/>
          <w:szCs w:val="24"/>
        </w:rPr>
        <w:t>Muhammad Rafi N. (V3922034)</w:t>
      </w:r>
    </w:p>
    <w:p w14:paraId="7F23F938" w14:textId="01041D8C" w:rsidR="00A45000" w:rsidRPr="00A45000" w:rsidRDefault="00A45000" w:rsidP="00A45000">
      <w:pPr>
        <w:pStyle w:val="ListParagraph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45000">
        <w:rPr>
          <w:rFonts w:ascii="Times New Roman" w:hAnsi="Times New Roman" w:cs="Times New Roman"/>
          <w:sz w:val="24"/>
          <w:szCs w:val="24"/>
        </w:rPr>
        <w:t>Renasya</w:t>
      </w:r>
      <w:proofErr w:type="spellEnd"/>
      <w:r w:rsidRPr="00A45000">
        <w:rPr>
          <w:rFonts w:ascii="Times New Roman" w:hAnsi="Times New Roman" w:cs="Times New Roman"/>
          <w:sz w:val="24"/>
          <w:szCs w:val="24"/>
        </w:rPr>
        <w:t xml:space="preserve"> Nanda F. (V3922039)</w:t>
      </w:r>
    </w:p>
    <w:p w14:paraId="221CD2CE" w14:textId="600E2B7F" w:rsidR="00A45000" w:rsidRDefault="00A45000" w:rsidP="00A45000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Wahyu Bagas P. (V3922045)</w:t>
      </w:r>
    </w:p>
    <w:p w14:paraId="68222FEE" w14:textId="77777777" w:rsidR="00017113" w:rsidRPr="00017113" w:rsidRDefault="00017113" w:rsidP="00017113">
      <w:pPr>
        <w:widowControl w:val="0"/>
        <w:autoSpaceDE w:val="0"/>
        <w:autoSpaceDN w:val="0"/>
        <w:spacing w:after="0" w:line="240" w:lineRule="auto"/>
        <w:ind w:right="-41"/>
        <w:jc w:val="center"/>
        <w:rPr>
          <w:rFonts w:ascii="Times New Roman" w:eastAsia="Times New Roman" w:hAnsi="Times New Roman" w:cs="Times New Roman"/>
          <w:kern w:val="0"/>
          <w:sz w:val="26"/>
          <w:lang w:val="id"/>
          <w14:ligatures w14:val="none"/>
        </w:rPr>
      </w:pPr>
    </w:p>
    <w:p w14:paraId="0295B7BF" w14:textId="77777777" w:rsidR="00017113" w:rsidRPr="00017113" w:rsidRDefault="00017113" w:rsidP="00017113">
      <w:pPr>
        <w:widowControl w:val="0"/>
        <w:autoSpaceDE w:val="0"/>
        <w:autoSpaceDN w:val="0"/>
        <w:spacing w:before="158" w:after="0" w:line="240" w:lineRule="auto"/>
        <w:ind w:right="-41"/>
        <w:jc w:val="center"/>
        <w:outlineLvl w:val="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id"/>
          <w14:ligatures w14:val="none"/>
        </w:rPr>
      </w:pPr>
      <w:r w:rsidRPr="000171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id"/>
          <w14:ligatures w14:val="none"/>
        </w:rPr>
        <w:t>Dosen :</w:t>
      </w:r>
    </w:p>
    <w:p w14:paraId="44B6DEA5" w14:textId="77777777" w:rsidR="00017113" w:rsidRPr="00017113" w:rsidRDefault="00017113" w:rsidP="00017113">
      <w:pPr>
        <w:widowControl w:val="0"/>
        <w:autoSpaceDE w:val="0"/>
        <w:autoSpaceDN w:val="0"/>
        <w:spacing w:before="183" w:after="0" w:line="240" w:lineRule="auto"/>
        <w:ind w:right="-41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id"/>
          <w14:ligatures w14:val="none"/>
        </w:rPr>
      </w:pPr>
      <w:r w:rsidRPr="00017113">
        <w:rPr>
          <w:rFonts w:ascii="Times New Roman" w:eastAsia="Times New Roman" w:hAnsi="Times New Roman" w:cs="Times New Roman"/>
          <w:kern w:val="0"/>
          <w:sz w:val="24"/>
          <w:szCs w:val="24"/>
          <w:lang w:val="id"/>
          <w14:ligatures w14:val="none"/>
        </w:rPr>
        <w:t>Yusuf</w:t>
      </w:r>
      <w:r w:rsidRPr="00017113">
        <w:rPr>
          <w:rFonts w:ascii="Times New Roman" w:eastAsia="Times New Roman" w:hAnsi="Times New Roman" w:cs="Times New Roman"/>
          <w:spacing w:val="-2"/>
          <w:kern w:val="0"/>
          <w:sz w:val="24"/>
          <w:szCs w:val="24"/>
          <w:lang w:val="id"/>
          <w14:ligatures w14:val="none"/>
        </w:rPr>
        <w:t xml:space="preserve"> </w:t>
      </w:r>
      <w:r w:rsidRPr="00017113">
        <w:rPr>
          <w:rFonts w:ascii="Times New Roman" w:eastAsia="Times New Roman" w:hAnsi="Times New Roman" w:cs="Times New Roman"/>
          <w:kern w:val="0"/>
          <w:sz w:val="24"/>
          <w:szCs w:val="24"/>
          <w:lang w:val="id"/>
          <w14:ligatures w14:val="none"/>
        </w:rPr>
        <w:t>Fadlila</w:t>
      </w:r>
      <w:r w:rsidRPr="00017113">
        <w:rPr>
          <w:rFonts w:ascii="Times New Roman" w:eastAsia="Times New Roman" w:hAnsi="Times New Roman" w:cs="Times New Roman"/>
          <w:spacing w:val="-1"/>
          <w:kern w:val="0"/>
          <w:sz w:val="24"/>
          <w:szCs w:val="24"/>
          <w:lang w:val="id"/>
          <w14:ligatures w14:val="none"/>
        </w:rPr>
        <w:t xml:space="preserve"> </w:t>
      </w:r>
      <w:r w:rsidRPr="00017113">
        <w:rPr>
          <w:rFonts w:ascii="Times New Roman" w:eastAsia="Times New Roman" w:hAnsi="Times New Roman" w:cs="Times New Roman"/>
          <w:kern w:val="0"/>
          <w:sz w:val="24"/>
          <w:szCs w:val="24"/>
          <w:lang w:val="id"/>
          <w14:ligatures w14:val="none"/>
        </w:rPr>
        <w:t>R. S.Kom.,</w:t>
      </w:r>
      <w:r w:rsidRPr="00017113">
        <w:rPr>
          <w:rFonts w:ascii="Times New Roman" w:eastAsia="Times New Roman" w:hAnsi="Times New Roman" w:cs="Times New Roman"/>
          <w:spacing w:val="1"/>
          <w:kern w:val="0"/>
          <w:sz w:val="24"/>
          <w:szCs w:val="24"/>
          <w:lang w:val="id"/>
          <w14:ligatures w14:val="none"/>
        </w:rPr>
        <w:t xml:space="preserve"> </w:t>
      </w:r>
      <w:r w:rsidRPr="00017113">
        <w:rPr>
          <w:rFonts w:ascii="Times New Roman" w:eastAsia="Times New Roman" w:hAnsi="Times New Roman" w:cs="Times New Roman"/>
          <w:kern w:val="0"/>
          <w:sz w:val="24"/>
          <w:szCs w:val="24"/>
          <w:lang w:val="id"/>
          <w14:ligatures w14:val="none"/>
        </w:rPr>
        <w:t>M.Kom</w:t>
      </w:r>
    </w:p>
    <w:p w14:paraId="36884BFE" w14:textId="77777777" w:rsidR="00017113" w:rsidRPr="00017113" w:rsidRDefault="00017113" w:rsidP="00017113">
      <w:pPr>
        <w:widowControl w:val="0"/>
        <w:autoSpaceDE w:val="0"/>
        <w:autoSpaceDN w:val="0"/>
        <w:spacing w:after="0" w:line="240" w:lineRule="auto"/>
        <w:ind w:right="-41"/>
        <w:jc w:val="center"/>
        <w:rPr>
          <w:rFonts w:ascii="Times New Roman" w:eastAsia="Times New Roman" w:hAnsi="Times New Roman" w:cs="Times New Roman"/>
          <w:kern w:val="0"/>
          <w:sz w:val="26"/>
          <w:lang w:val="id"/>
          <w14:ligatures w14:val="none"/>
        </w:rPr>
      </w:pPr>
    </w:p>
    <w:p w14:paraId="25D816E8" w14:textId="77777777" w:rsidR="00017113" w:rsidRPr="00017113" w:rsidRDefault="00017113" w:rsidP="00017113">
      <w:pPr>
        <w:widowControl w:val="0"/>
        <w:autoSpaceDE w:val="0"/>
        <w:autoSpaceDN w:val="0"/>
        <w:spacing w:before="9" w:after="0" w:line="240" w:lineRule="auto"/>
        <w:ind w:right="-41"/>
        <w:jc w:val="center"/>
        <w:rPr>
          <w:rFonts w:ascii="Times New Roman" w:eastAsia="Times New Roman" w:hAnsi="Times New Roman" w:cs="Times New Roman"/>
          <w:kern w:val="0"/>
          <w:sz w:val="29"/>
          <w:lang w:val="id"/>
          <w14:ligatures w14:val="none"/>
        </w:rPr>
      </w:pPr>
    </w:p>
    <w:p w14:paraId="6DF38EA1" w14:textId="77777777" w:rsidR="00017113" w:rsidRPr="00017113" w:rsidRDefault="00017113" w:rsidP="00017113">
      <w:pPr>
        <w:widowControl w:val="0"/>
        <w:autoSpaceDE w:val="0"/>
        <w:autoSpaceDN w:val="0"/>
        <w:spacing w:after="0" w:line="379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  <w:r w:rsidRPr="00017113"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  <w:t>PS D-III TEKNIK INFORMATIKA</w:t>
      </w:r>
    </w:p>
    <w:p w14:paraId="33B3BA37" w14:textId="77777777" w:rsidR="00017113" w:rsidRPr="00017113" w:rsidRDefault="00017113" w:rsidP="00017113">
      <w:pPr>
        <w:widowControl w:val="0"/>
        <w:autoSpaceDE w:val="0"/>
        <w:autoSpaceDN w:val="0"/>
        <w:spacing w:after="0" w:line="379" w:lineRule="auto"/>
        <w:ind w:right="-41"/>
        <w:jc w:val="center"/>
        <w:rPr>
          <w:rFonts w:ascii="Times New Roman" w:eastAsia="Times New Roman" w:hAnsi="Times New Roman" w:cs="Times New Roman"/>
          <w:b/>
          <w:spacing w:val="1"/>
          <w:kern w:val="0"/>
          <w:sz w:val="28"/>
          <w:lang w:val="id"/>
          <w14:ligatures w14:val="none"/>
        </w:rPr>
      </w:pPr>
      <w:r w:rsidRPr="00017113">
        <w:rPr>
          <w:rFonts w:ascii="Times New Roman" w:eastAsia="Times New Roman" w:hAnsi="Times New Roman" w:cs="Times New Roman"/>
          <w:b/>
          <w:spacing w:val="-67"/>
          <w:kern w:val="0"/>
          <w:sz w:val="28"/>
          <w:lang w:val="id"/>
          <w14:ligatures w14:val="none"/>
        </w:rPr>
        <w:t xml:space="preserve"> </w:t>
      </w:r>
      <w:r w:rsidRPr="00017113"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  <w:t>SEKOLAH VOKASI</w:t>
      </w:r>
      <w:r w:rsidRPr="00017113">
        <w:rPr>
          <w:rFonts w:ascii="Times New Roman" w:eastAsia="Times New Roman" w:hAnsi="Times New Roman" w:cs="Times New Roman"/>
          <w:b/>
          <w:spacing w:val="1"/>
          <w:kern w:val="0"/>
          <w:sz w:val="28"/>
          <w:lang w:val="id"/>
          <w14:ligatures w14:val="none"/>
        </w:rPr>
        <w:t xml:space="preserve"> </w:t>
      </w:r>
    </w:p>
    <w:p w14:paraId="10FB900C" w14:textId="77777777" w:rsidR="00017113" w:rsidRPr="00017113" w:rsidRDefault="00017113" w:rsidP="00017113">
      <w:pPr>
        <w:widowControl w:val="0"/>
        <w:autoSpaceDE w:val="0"/>
        <w:autoSpaceDN w:val="0"/>
        <w:spacing w:after="0" w:line="379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  <w:r w:rsidRPr="00017113"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  <w:t>UNIVERSITAS SEBELAS MARET</w:t>
      </w:r>
    </w:p>
    <w:p w14:paraId="48255A8A" w14:textId="77777777" w:rsidR="000359CB" w:rsidRDefault="00017113" w:rsidP="000359CB">
      <w:pPr>
        <w:widowControl w:val="0"/>
        <w:autoSpaceDE w:val="0"/>
        <w:autoSpaceDN w:val="0"/>
        <w:spacing w:after="0" w:line="379" w:lineRule="auto"/>
        <w:ind w:right="-41"/>
        <w:jc w:val="center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  <w:r w:rsidRPr="00017113">
        <w:rPr>
          <w:rFonts w:ascii="Times New Roman" w:eastAsia="Times New Roman" w:hAnsi="Times New Roman" w:cs="Times New Roman"/>
          <w:b/>
          <w:spacing w:val="-67"/>
          <w:kern w:val="0"/>
          <w:sz w:val="28"/>
          <w:lang w:val="id"/>
          <w14:ligatures w14:val="none"/>
        </w:rPr>
        <w:t xml:space="preserve"> </w:t>
      </w:r>
      <w:r w:rsidRPr="00017113"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  <w:t>2023</w:t>
      </w:r>
    </w:p>
    <w:p w14:paraId="7A903C2B" w14:textId="5DEC2A73" w:rsidR="00D00B47" w:rsidRDefault="00A45000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085DD54" w14:textId="77777777" w:rsidR="000359CB" w:rsidRPr="000359CB" w:rsidRDefault="000359CB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0359CB">
        <w:rPr>
          <w:rFonts w:ascii="Times New Roman" w:hAnsi="Times New Roman" w:cs="Times New Roman"/>
          <w:sz w:val="24"/>
          <w:szCs w:val="24"/>
        </w:rPr>
        <w:t>Siapkan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1A889DB5" w14:textId="77777777" w:rsidR="000359CB" w:rsidRPr="000359CB" w:rsidRDefault="000359CB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0359CB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windows executable files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16F975" w14:textId="77777777" w:rsidR="000359CB" w:rsidRPr="000359CB" w:rsidRDefault="000359CB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0359CB">
        <w:rPr>
          <w:rFonts w:ascii="Times New Roman" w:hAnsi="Times New Roman" w:cs="Times New Roman"/>
          <w:sz w:val="24"/>
          <w:szCs w:val="24"/>
        </w:rPr>
        <w:t xml:space="preserve">Upload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kumpulkan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SPADA </w:t>
      </w:r>
    </w:p>
    <w:p w14:paraId="22523815" w14:textId="3A6CA2AB" w:rsidR="000359CB" w:rsidRDefault="000359CB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0359CB">
        <w:rPr>
          <w:rFonts w:ascii="Times New Roman" w:hAnsi="Times New Roman" w:cs="Times New Roman"/>
          <w:sz w:val="24"/>
          <w:szCs w:val="24"/>
        </w:rPr>
        <w:t xml:space="preserve">Upload juga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word pada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 w:rsidRPr="000359CB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0359CB">
        <w:rPr>
          <w:rFonts w:ascii="Times New Roman" w:hAnsi="Times New Roman" w:cs="Times New Roman"/>
          <w:sz w:val="24"/>
          <w:szCs w:val="24"/>
        </w:rPr>
        <w:t>lalu</w:t>
      </w:r>
      <w:proofErr w:type="spellEnd"/>
    </w:p>
    <w:p w14:paraId="1F90CFD5" w14:textId="77777777" w:rsidR="000359CB" w:rsidRDefault="000359CB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412AD8E1" w14:textId="5D796520" w:rsidR="000359CB" w:rsidRDefault="000359CB" w:rsidP="000359CB">
      <w:pPr>
        <w:widowControl w:val="0"/>
        <w:autoSpaceDE w:val="0"/>
        <w:autoSpaceDN w:val="0"/>
        <w:spacing w:after="0" w:line="379" w:lineRule="auto"/>
        <w:ind w:right="-4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DAN PEMBAHASAN</w:t>
      </w:r>
    </w:p>
    <w:p w14:paraId="7056A8D6" w14:textId="66182492" w:rsidR="000359CB" w:rsidRDefault="000359CB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1.Source Code:</w:t>
      </w:r>
    </w:p>
    <w:p w14:paraId="288C9AC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import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tempfile</w:t>
      </w:r>
      <w:proofErr w:type="spellEnd"/>
    </w:p>
    <w:p w14:paraId="351AC79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from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tkinter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import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</w:p>
    <w:p w14:paraId="5F66E88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from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tkinter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import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</w:t>
      </w:r>
      <w:proofErr w:type="spellEnd"/>
    </w:p>
    <w:p w14:paraId="09F28D1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import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random,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os,sys</w:t>
      </w:r>
      <w:proofErr w:type="spellEnd"/>
      <w:proofErr w:type="gramEnd"/>
    </w:p>
    <w:p w14:paraId="391C226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760518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#fungsi python</w:t>
      </w:r>
    </w:p>
    <w:p w14:paraId="1523D9B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kodepembayaran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random.randint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500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B652EF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3C82EA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not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os.path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.exists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Daftar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01B34E0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os.mkdir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Daftar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56C46E2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8C3B12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#pengolahan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hasil</w:t>
      </w:r>
      <w:proofErr w:type="spellEnd"/>
    </w:p>
    <w:p w14:paraId="167113B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def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total</w:t>
      </w:r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zh-CN"/>
          <w14:ligatures w14:val="none"/>
        </w:rPr>
        <w:t>:</w:t>
      </w:r>
    </w:p>
    <w:p w14:paraId="0B0E43C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40000</w:t>
      </w:r>
    </w:p>
    <w:p w14:paraId="3D4BCDA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65000</w:t>
      </w:r>
    </w:p>
    <w:p w14:paraId="201DC37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150000</w:t>
      </w:r>
    </w:p>
    <w:p w14:paraId="30E02B0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60000</w:t>
      </w:r>
    </w:p>
    <w:p w14:paraId="22DFAF5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85000</w:t>
      </w:r>
    </w:p>
    <w:p w14:paraId="7A5689D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200000</w:t>
      </w:r>
    </w:p>
    <w:p w14:paraId="64F3439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374D82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total_harga_paket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</w:t>
      </w:r>
      <w:proofErr w:type="spellEnd"/>
    </w:p>
    <w:p w14:paraId="1494A03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24D32E3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total_harga_paket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4A1558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C5A78C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15000</w:t>
      </w:r>
    </w:p>
    <w:p w14:paraId="45D748B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10000</w:t>
      </w:r>
    </w:p>
    <w:p w14:paraId="6F0EAFE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20000</w:t>
      </w:r>
    </w:p>
    <w:p w14:paraId="217F666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F88082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total_harga_additional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</w:t>
      </w:r>
      <w:proofErr w:type="spellEnd"/>
    </w:p>
    <w:p w14:paraId="10ACD93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5215FD2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total_harga_additional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09DA9C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B86B3E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69B137E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</w:t>
      </w:r>
    </w:p>
    <w:p w14:paraId="4EBA8A9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6563650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</w:t>
      </w:r>
    </w:p>
    <w:p w14:paraId="31276A6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502AA9D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0FC3946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5D21C6D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aksesorispakaiankustom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aksesorispakaiankustomEntry.get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50000</w:t>
      </w:r>
    </w:p>
    <w:p w14:paraId="73D68E4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</w:t>
      </w:r>
    </w:p>
    <w:p w14:paraId="091E42D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8F8144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total_harga_aksesoris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</w:t>
      </w:r>
      <w:proofErr w:type="spellEnd"/>
    </w:p>
    <w:p w14:paraId="102F4C5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018FE62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total_harga_aksesoris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87CD2B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7AB7B1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total_harga1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total_harga_paket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total_harga_additional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total_harga_aksesoris</w:t>
      </w:r>
      <w:proofErr w:type="spellEnd"/>
    </w:p>
    <w:p w14:paraId="489DD57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A132FE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total_pajak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total_harga1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0.09</w:t>
      </w:r>
    </w:p>
    <w:p w14:paraId="7D21FD3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1BFD408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total_pajak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DA1C24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1A6F6F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total_harga1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total_pajak</w:t>
      </w:r>
      <w:proofErr w:type="spellEnd"/>
    </w:p>
    <w:p w14:paraId="1D5CF4B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1223DC0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4BDCFF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0DF15A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total_bayar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</w:p>
    <w:p w14:paraId="094DD3D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09C415A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total_bayar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28072E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4C4594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def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bayar</w:t>
      </w:r>
      <w:proofErr w:type="spell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zh-CN"/>
          <w14:ligatures w14:val="none"/>
        </w:rPr>
        <w:t>:</w:t>
      </w:r>
    </w:p>
    <w:p w14:paraId="0BA1BCA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6D0286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#paketfoto</w:t>
      </w:r>
    </w:p>
    <w:p w14:paraId="0AAB561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40000</w:t>
      </w:r>
    </w:p>
    <w:p w14:paraId="6A131D5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65000</w:t>
      </w:r>
    </w:p>
    <w:p w14:paraId="7A59F3D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150000</w:t>
      </w:r>
    </w:p>
    <w:p w14:paraId="67EC596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60000</w:t>
      </w:r>
    </w:p>
    <w:p w14:paraId="712E4CE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85000</w:t>
      </w:r>
    </w:p>
    <w:p w14:paraId="1848681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200000</w:t>
      </w:r>
    </w:p>
    <w:p w14:paraId="2CCE536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263A6B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#Produk Additional</w:t>
      </w:r>
    </w:p>
    <w:p w14:paraId="43FE6DD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15000</w:t>
      </w:r>
    </w:p>
    <w:p w14:paraId="12C91BB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10000</w:t>
      </w:r>
    </w:p>
    <w:p w14:paraId="48390BF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20000</w:t>
      </w:r>
    </w:p>
    <w:p w14:paraId="4F8C6CA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9301FE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#Produk Sewa</w:t>
      </w:r>
    </w:p>
    <w:p w14:paraId="26458CD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55398B8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</w:t>
      </w:r>
    </w:p>
    <w:p w14:paraId="1BAA3E9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6D30E9F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</w:t>
      </w:r>
    </w:p>
    <w:p w14:paraId="088BCBC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7614285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7E5C762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</w:p>
    <w:p w14:paraId="3C2DD3B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aksesorispakaiankustom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aksesorispakaiankustomEntry.get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50000</w:t>
      </w:r>
    </w:p>
    <w:p w14:paraId="4520F99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2000</w:t>
      </w:r>
    </w:p>
    <w:p w14:paraId="1D12E57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8FA3CD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total_harga_paket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</w:t>
      </w:r>
      <w:proofErr w:type="spellEnd"/>
    </w:p>
    <w:p w14:paraId="32FC841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1C64D9A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total_harga_paket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3FE86F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68CFE3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total_harga_additional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</w:t>
      </w:r>
      <w:proofErr w:type="spellEnd"/>
    </w:p>
    <w:p w14:paraId="5A012BD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79FBC93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total_harga_additional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B635BA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DC1299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total_harga_aksesoris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</w:t>
      </w:r>
      <w:proofErr w:type="spellEnd"/>
    </w:p>
    <w:p w14:paraId="366601C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025E899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total_harga_aksesoris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FD1CB2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E6AD0A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total_harga1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total_harga_paket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total_harga_additional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total_harga_aksesoris</w:t>
      </w:r>
      <w:proofErr w:type="spellEnd"/>
    </w:p>
    <w:p w14:paraId="52D3D72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3F20BB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total_pajak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total_harga1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*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0.09</w:t>
      </w:r>
    </w:p>
    <w:p w14:paraId="17B88B2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1DBF33E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total_pajak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B38065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F58A32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total_harga1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+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total_pajak</w:t>
      </w:r>
      <w:proofErr w:type="spellEnd"/>
    </w:p>
    <w:p w14:paraId="4678F88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29E3EEB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849FD3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983B77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total_bayar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float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</w:p>
    <w:p w14:paraId="0D22289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727B48C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total_bayar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EA4993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B95D9F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total_kembalian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total_bayar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-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total_harga</w:t>
      </w:r>
      <w:proofErr w:type="spellEnd"/>
    </w:p>
    <w:p w14:paraId="0ED7F1F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totalkembalianEntry.delete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Menghapus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nilai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sebelumnya</w:t>
      </w:r>
      <w:proofErr w:type="spellEnd"/>
    </w:p>
    <w:p w14:paraId="0D6A2F4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totalkembalianEntry.insert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total_kembalian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DA57B0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06CD3F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namaEntry.get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or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nomorhpEntry.get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3A0D901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messagebox.showerror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Error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Mohon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diisi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data Customer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55C990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elif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or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or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3C671B2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messagebox.showerror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Error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Mohon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produknya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dipilih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5A8A565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elif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081EAB3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messagebox.showerror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Error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Mohon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untuk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dipilih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Paketnya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terlebih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dahulu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B9AF02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elif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0.0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21FC41E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messagebox.showerror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Error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Mohon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diisi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nominal uang yang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diterima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657992D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403EE7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else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25E1392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END,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Selamat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Datang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4C5B78A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Kode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: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kodepembayaran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6C30311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Nama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Pelanggan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: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namaEntry.get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FD8802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Nomor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HP      :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nomorhpEntry.get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FB8F33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END,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=========================================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55774C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END,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Produk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Quantity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Harga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727AA1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END,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=========================================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7B43BC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866D0F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#Produk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paket</w:t>
      </w:r>
      <w:proofErr w:type="spellEnd"/>
    </w:p>
    <w:p w14:paraId="0B6C1F2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#basic</w:t>
      </w:r>
    </w:p>
    <w:p w14:paraId="4DF3D93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1EE0AF6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Single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singlebasicEntry.get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singlebasic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Basic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CB4F00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3468596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Couple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couplebasicEntry.get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couplebasic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Basic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23B056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4D4C499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Group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groupbasicEntry.get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groupbasic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Basic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2AF1C2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#premium</w:t>
      </w:r>
    </w:p>
    <w:p w14:paraId="12D74A1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684283B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Single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singlepremiumEntry.get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singlepremium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Premium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5AC2E94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027C29A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Couple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couplepremiumEntry.get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couplepremium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Premium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057A65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6D9639C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Group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grouppremiumEntry.get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grouppremium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Premium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73402D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15D500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#Produk Additional</w:t>
      </w:r>
    </w:p>
    <w:p w14:paraId="53D36A7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70A930B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Tambah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Waktu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addtimeEntry.get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addtime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5BF17F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2F06B11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Tambah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Orang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addpersonEntry.get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addperson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EC4F48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54E5E73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Tambah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Print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addprintfotoEntry.get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addtime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Foto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2E2F7D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84B30C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#Produk Sewa</w:t>
      </w:r>
    </w:p>
    <w:p w14:paraId="679A055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1ACB173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Sewa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Bando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aksesorisbandoEntry.get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aksesorisbando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C479A6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61FB95C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Sewa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Bunga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aksesorisbungapalsuEntry.get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aksesorisbungapalsu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Palsu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BAD888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1B5A597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Sewa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Latar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aksesorislatarEntry.get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aksesorislatar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427D2B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36CBD38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Sewa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Boneka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aksesorisbonekaEntry.get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aksesorisboneka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447ED77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511C6F2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Sewa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Kacamata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aksesoriskacamataEntry.get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aksesoriskacamata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4AE2231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6068C1A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Sewa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Pedang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aksesorispedangEntry.get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aksesorispedang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DD937F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01460AC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Sewa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Perisai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aksesorisperisaiEntry.get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aksesorisperisai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7193A2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1DD8E8A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Sewa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Pakaian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aksesorispakaiankustomEntry.get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aksesorispakaiankustom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Kustom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561FEB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3B74DD1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Sewa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Dasi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 {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aksesorisdasiEntry.get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()}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aksesorisdasi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D5185F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B8CC50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END,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-----------------------------------------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26E3EE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A71179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6FA1C6C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Total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\t\t\t\t{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total_pajak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C52B2F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BA90B2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1F1D5A9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Pajak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(9%)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\t\t\t\t{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total_pajak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442A20A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F33D54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END,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-----------------------------------------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288DAA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7383F4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43E0A37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Uang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Dibayar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\t\t\t\t{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total_bayar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BEC053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totalkembalianEntry.get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!=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4891DC6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Uang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Kembalian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\t\t\t\t{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total_kembalian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EC18D8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25F1E4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END,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\n\n\t\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Terima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Kasih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61A5AE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C1DE4C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def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simpan</w:t>
      </w:r>
      <w:proofErr w:type="spell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zh-CN"/>
          <w14:ligatures w14:val="none"/>
        </w:rPr>
        <w:t>:</w:t>
      </w:r>
    </w:p>
    <w:p w14:paraId="71DD774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global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kodepembayaran</w:t>
      </w:r>
      <w:proofErr w:type="spellEnd"/>
    </w:p>
    <w:p w14:paraId="5835133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result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messagebox.askyesno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Confirm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Apakah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datanya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sudah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benar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?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72E0E2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result:</w:t>
      </w:r>
    </w:p>
    <w:p w14:paraId="0CE1AF5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simpan_content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1.0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 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91110F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file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open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Daftar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/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kodepembayaran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.txt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EC3FA6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file.write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simpan_content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F6AA0E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file.close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()</w:t>
      </w:r>
    </w:p>
    <w:p w14:paraId="28AC9DE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messagebox.showinfo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Success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 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kodepembayaran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sukses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tersimpan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1339AA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kodepembayaran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random.randint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500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1000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3C03DA0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108F7D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def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cari_</w:t>
      </w:r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zh-CN"/>
          <w14:ligatures w14:val="none"/>
        </w:rPr>
        <w:t>:</w:t>
      </w:r>
    </w:p>
    <w:p w14:paraId="0019F5B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nomor_pembayaran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nomorpembayaranEntry.get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EF3A16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for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i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in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os.listdir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Daftar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/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6384C4C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i.split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.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')[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]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nomor_pembayaran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777E5A1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file_path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Daftar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/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{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i</w:t>
      </w:r>
      <w:proofErr w:type="spell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}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</w:p>
    <w:p w14:paraId="4553F77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try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414A07B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with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open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file_path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as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file:</w:t>
      </w:r>
    </w:p>
    <w:p w14:paraId="5016F61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textarea.delete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1.0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 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BEC68F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for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data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in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file:</w:t>
      </w:r>
    </w:p>
    <w:p w14:paraId="5783889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textarea.insert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END, data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C1B35C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except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FileNotFoundError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6AEA42D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messagebox.showerror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Error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File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tidak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ditemukan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812492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break</w:t>
      </w:r>
    </w:p>
    <w:p w14:paraId="308C64E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else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1508040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messagebox.showerror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Error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Kode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Pembayaran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tidak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valid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6F8F620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def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print_</w:t>
      </w:r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struk</w:t>
      </w:r>
      <w:proofErr w:type="spell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zh-CN"/>
          <w14:ligatures w14:val="none"/>
        </w:rPr>
        <w:t>:</w:t>
      </w:r>
    </w:p>
    <w:p w14:paraId="6AB0661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1.0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 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\n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0C490EA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messagebox.showerror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Error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tidak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ada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69C4843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else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:</w:t>
      </w:r>
    </w:p>
    <w:p w14:paraId="3310565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file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tempfile.mktemp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.txt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4CD423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open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file,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.write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textarea.get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1.0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))</w:t>
      </w:r>
    </w:p>
    <w:p w14:paraId="21710B9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os.startfile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file,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print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8D5BB9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A8ADB7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def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reset</w:t>
      </w:r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zh-CN"/>
          <w14:ligatures w14:val="none"/>
        </w:rPr>
        <w:t>:</w:t>
      </w:r>
    </w:p>
    <w:p w14:paraId="0C111F0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7DFD9A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1ADEFE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8D8492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C7B42C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FBD651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FDC284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C020E7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5F21A4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3E6622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850DFB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1A25B8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C9CFAF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D53C74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21156A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E34EB7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F3984E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CAB670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69B853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751EED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D44648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3D07DC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0754D9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F2EC36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00BBBB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D2DE97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561A5A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E1C354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B34E78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7A397F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A0A8C3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1B2FD5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AAEC6A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E06F34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BAF5D4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19B5ED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09322D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7AC9B2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3C8E31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CBD8EF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F23C71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A98CFB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366432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52BF40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23EADB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99AAC7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DD6C4B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34593E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F46A15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3A92DF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C55848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7C8CA3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totalkembalianEntry.delete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,END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D025DC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ED52F5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namaEntry.delete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 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38589A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nomorhpEntry.delete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 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4FE80D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nomorpembayaranEntry.delete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 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2A29D2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373356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textarea.delete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1.0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 END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5D4D3F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0D5586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def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65C1FB"/>
          <w:kern w:val="0"/>
          <w:sz w:val="21"/>
          <w:szCs w:val="21"/>
          <w:lang w:eastAsia="zh-CN"/>
          <w14:ligatures w14:val="none"/>
        </w:rPr>
        <w:t>keluar</w:t>
      </w:r>
      <w:proofErr w:type="spell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BFC5D0"/>
          <w:kern w:val="0"/>
          <w:sz w:val="21"/>
          <w:szCs w:val="21"/>
          <w:lang w:eastAsia="zh-CN"/>
          <w14:ligatures w14:val="none"/>
        </w:rPr>
        <w:t>)</w:t>
      </w:r>
      <w:r w:rsidRPr="000359C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zh-CN"/>
          <w14:ligatures w14:val="none"/>
        </w:rPr>
        <w:t>:</w:t>
      </w:r>
    </w:p>
    <w:p w14:paraId="53ACD91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result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messagebox.askyesno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Konfirmasi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Apakah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Anda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yakin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ingin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keluar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?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911C66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if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result:</w:t>
      </w:r>
    </w:p>
    <w:p w14:paraId="29F58FA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Keluar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dari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program</w:t>
      </w:r>
    </w:p>
    <w:p w14:paraId="4C95980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sys.exit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1F6C0A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24A8F2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#####################################################################################################################################</w:t>
      </w:r>
    </w:p>
    <w:p w14:paraId="5162B0F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22CFAB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root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Tk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29AC3F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root.title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Kasir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PhotoBooth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65C251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root.geometry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1280x768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8076E5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  <w:proofErr w:type="gram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root.iconbitmap</w:t>
      </w:r>
      <w:proofErr w:type="gram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('icon.ico')</w:t>
      </w:r>
    </w:p>
    <w:p w14:paraId="102200E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388DE2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#HEADING</w:t>
      </w:r>
    </w:p>
    <w:p w14:paraId="34BF684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headingLabel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root,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Kasir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PhotoBooth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</w:t>
      </w:r>
    </w:p>
    <w:p w14:paraId="2E0FDA5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relief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GROOVE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137E2B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headingLabel.pack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fill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X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8017FA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C8A856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#FRAME1</w:t>
      </w:r>
    </w:p>
    <w:p w14:paraId="692C9D8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pelanggan_detail_frame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LabelFrame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root,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Data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pelanggan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6FA5220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gold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relief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GROOVE,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D1777C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pelanggan_detail_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frame.pack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fill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X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85A01D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005E0C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#nama</w:t>
      </w:r>
    </w:p>
    <w:p w14:paraId="6C8C674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namaLabel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pelanggan_detail_frame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Nama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</w:p>
    <w:p w14:paraId="6163628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CC82E4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namaLabel.grid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6A389E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AEEE47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#EntryNama</w:t>
      </w:r>
    </w:p>
    <w:p w14:paraId="29BECEB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namaEntry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pelanggan_detail_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80D328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namaEntry.grid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D57212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2A0C2E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#nomorHp</w:t>
      </w:r>
    </w:p>
    <w:p w14:paraId="0C61953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nomorhpLabel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pelanggan_detail_frame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Nomor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HP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</w:p>
    <w:p w14:paraId="16A670D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A44C13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nomorhpLabel.grid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AB599F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3E0BF5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#EntryNomorHP</w:t>
      </w:r>
    </w:p>
    <w:p w14:paraId="101A782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nomorhpEntry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pelanggan_detail_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280458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nomorhpEntry.grid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DF7882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C2F510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#kodepembayaran</w:t>
      </w:r>
    </w:p>
    <w:p w14:paraId="4E43718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nomorpembayaranLabel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pelanggan_detail_frame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Kode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Pembayaran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</w:p>
    <w:p w14:paraId="0C67EE1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A24AC5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nomorpembayaranLabel.grid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BF5296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7412D8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#Entrykodepembayaran</w:t>
      </w:r>
    </w:p>
    <w:p w14:paraId="2A7D66B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nomorpembayaranEntry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pelanggan_detail_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7DA7B4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nomorpembayaranEntry.grid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3B85C3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2B6626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#buttoncari</w:t>
      </w:r>
    </w:p>
    <w:p w14:paraId="39E9DAA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searchButton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pelanggan_detail_frame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CARI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command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cari_transaksi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B759B8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searchButton.grid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9DC2445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D68349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#frameproduk</w:t>
      </w:r>
    </w:p>
    <w:p w14:paraId="41B5A62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productsFrame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Frame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0B3C2D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productsFrame.pack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()</w:t>
      </w:r>
    </w:p>
    <w:p w14:paraId="3B4787E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23681D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#frame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paket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Foto</w:t>
      </w:r>
      <w:proofErr w:type="spellEnd"/>
    </w:p>
    <w:p w14:paraId="401EE5E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LabelFrame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productsFrame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Paket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Foto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7C67750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relief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GROOVE,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800CB9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18FD92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68A202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BFF7AF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Keterangan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Label Single</w:t>
      </w:r>
    </w:p>
    <w:p w14:paraId="531D1B9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basicLabel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Basic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1EB7483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85B3FB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basicLabel.grid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FA7935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ACB437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labelsinglebasic</w:t>
      </w:r>
      <w:proofErr w:type="spellEnd"/>
    </w:p>
    <w:p w14:paraId="22E74F0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singlebasicLabel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Single Basic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1ECF4E2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      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1F6181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9080A9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48B3EF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entrysinglebasic</w:t>
      </w:r>
      <w:proofErr w:type="spellEnd"/>
    </w:p>
    <w:p w14:paraId="5CFA4F3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singlebasicEntry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),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9BE86A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D4107B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singlebasicEntry.insert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2D2D1A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CC1AE0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labelcouplebasic</w:t>
      </w:r>
      <w:proofErr w:type="spellEnd"/>
    </w:p>
    <w:p w14:paraId="4D3E7C4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couplebasicLabel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Couple Basic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713307B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      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4DBCA3D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8E75D2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EECA0E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entrycouplebasic</w:t>
      </w:r>
      <w:proofErr w:type="spellEnd"/>
    </w:p>
    <w:p w14:paraId="16E525D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couplebasicEntry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),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FEA83B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2CC346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couplebasicEntry.insert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F028E42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018611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labelgroupbasic</w:t>
      </w:r>
      <w:proofErr w:type="spellEnd"/>
    </w:p>
    <w:p w14:paraId="225113B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groupbasicLabel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Group Basic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1B6DDF9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61289A9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DBEBBA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9314BE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entrygroupbasic</w:t>
      </w:r>
      <w:proofErr w:type="spellEnd"/>
    </w:p>
    <w:p w14:paraId="033AE31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groupbasicEntry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),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525FBD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D3A1EF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groupbasicEntry.insert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9C3211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DD88C5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Keterangan</w:t>
      </w:r>
      <w:proofErr w:type="spellEnd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 Label Premium</w:t>
      </w:r>
    </w:p>
    <w:p w14:paraId="678CAAD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premiumLabel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Premium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1A82CDA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  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718477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premiumLabel.grid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979E11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3BC1E4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labelsinglepremium</w:t>
      </w:r>
      <w:proofErr w:type="spellEnd"/>
    </w:p>
    <w:p w14:paraId="62E30A4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singlepremiumLabel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Single Premium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3B0DEFE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        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0B94DE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FEE80B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BCCD89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entrysinglepremium</w:t>
      </w:r>
      <w:proofErr w:type="spellEnd"/>
    </w:p>
    <w:p w14:paraId="7C9E69F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singlepremiumEntry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),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4549A8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CB8E68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singlepremiumEntry.insert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C7015A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2FB1D8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labelcouplepremium</w:t>
      </w:r>
      <w:proofErr w:type="spellEnd"/>
    </w:p>
    <w:p w14:paraId="26A9967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couplepremiumLabel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Couple Premium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52FF4BB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        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709AE6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974CBA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0B6D4B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entrycouplepremium</w:t>
      </w:r>
      <w:proofErr w:type="spellEnd"/>
    </w:p>
    <w:p w14:paraId="110C1A2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couplepremiumEntry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),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854D6B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9BDDDF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couplepremiumEntry.insert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3F8D1AD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B90B33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labelgrouppremium</w:t>
      </w:r>
      <w:proofErr w:type="spellEnd"/>
    </w:p>
    <w:p w14:paraId="4938F96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grouppremiumLabel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Group Premium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29C416B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62A85CD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FFDC52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581FD8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entrygrouppremium</w:t>
      </w:r>
      <w:proofErr w:type="spellEnd"/>
    </w:p>
    <w:p w14:paraId="16E7138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grouppremiumEntry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paketFrame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),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9E42D6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1ADC33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grouppremiumEntry.insert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22630A8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br/>
      </w:r>
    </w:p>
    <w:p w14:paraId="0E25483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#------------------------------------------------------------------------------------------------------#</w:t>
      </w:r>
    </w:p>
    <w:p w14:paraId="474F624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#frame additional</w:t>
      </w:r>
    </w:p>
    <w:p w14:paraId="4B791D6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additionalFrame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LabelFrame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productsFrame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Additional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00695B6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relief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GROOVE,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64E50CC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227561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additionalFrame.grid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A1F13A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543248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#addtimelabel</w:t>
      </w:r>
    </w:p>
    <w:p w14:paraId="4BDCFD9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additionalFrame,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Add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77F8C28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D4B6B8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16882E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17239C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#entryaddtime</w:t>
      </w:r>
    </w:p>
    <w:p w14:paraId="2620205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additionalFrame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985DCF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F7B838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addtimeEntry.insert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07236B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8AA3F2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1644D2B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954AEB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#addprintfoto</w:t>
      </w:r>
    </w:p>
    <w:p w14:paraId="70C076F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additionalFrame,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Add Print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Foto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22A056D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C314F9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AC78F5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4D24EF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#entryaddprintfoto</w:t>
      </w:r>
    </w:p>
    <w:p w14:paraId="332C8EE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additionalFrame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F733C1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2D40D3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addprintfotoEntry.insert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C0C349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B4BADB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1153824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BB96D8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#labeladdperson</w:t>
      </w:r>
    </w:p>
    <w:p w14:paraId="23ABB36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additionalFrame,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Add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Person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0D0F3F3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CF8893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5B5600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A31738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#entryaddperson</w:t>
      </w:r>
    </w:p>
    <w:p w14:paraId="76293E4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additionalFrame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7482EB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7362B5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addpersonEntry.insert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4291C7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835F11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#-------------------------------------------------------------------------------------------#</w:t>
      </w:r>
    </w:p>
    <w:p w14:paraId="186F2D3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C2573D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#frame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aksesoris</w:t>
      </w:r>
      <w:proofErr w:type="spellEnd"/>
    </w:p>
    <w:p w14:paraId="43DAAE9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LabelFrame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productsFrame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3767BD0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relief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GROOVE,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1CB92E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9CF8E3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A8EEBA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7F4520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#labelbando</w:t>
      </w:r>
    </w:p>
    <w:p w14:paraId="22FC560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Bando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457DF35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BECF01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BC2EDD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02AD18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#entrybando</w:t>
      </w:r>
    </w:p>
    <w:p w14:paraId="25B611E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4D8775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F66606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aksesorisbandoEntry.insert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58E150E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6CAA3A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76F5619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#addbungapalsu</w:t>
      </w:r>
    </w:p>
    <w:p w14:paraId="3EAE87F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Bunga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Palsu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48A411E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594EF98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5C83FA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E3EFB0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#entrybungapalsu</w:t>
      </w:r>
    </w:p>
    <w:p w14:paraId="4131241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54188E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E2EC36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aksesorisbungapalsuEntry.insert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30A9E4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966160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1C67F26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#addlatar</w:t>
      </w:r>
    </w:p>
    <w:p w14:paraId="5ACADD1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Latar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3390916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4C25D76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2C682B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4913B3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#entrylatar</w:t>
      </w:r>
    </w:p>
    <w:p w14:paraId="029A52B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563781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401F24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aksesorislatarEntry.insert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9B77C8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F30595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2CE0882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#addboneka</w:t>
      </w:r>
    </w:p>
    <w:p w14:paraId="3CD4B58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Boneka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474603E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6411277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123B29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186DA5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#entryboneka</w:t>
      </w:r>
    </w:p>
    <w:p w14:paraId="3D7412A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8FB7E8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333062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aksesorisbonekaEntry.insert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77F9D3E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5C051A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5E085BD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#addkacamata</w:t>
      </w:r>
    </w:p>
    <w:p w14:paraId="01B906F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Kacamata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324D688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5EB0F13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522D5D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471C96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#entrykacamata</w:t>
      </w:r>
    </w:p>
    <w:p w14:paraId="7C47843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EA9684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4138F9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aksesoriskacamataEntry.insert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D796FFA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6C9798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0A48E4C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#addpedang</w:t>
      </w:r>
    </w:p>
    <w:p w14:paraId="297C5B0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Pedang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22BC63F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0531D4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F97B30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9BC7CF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#entrypedang</w:t>
      </w:r>
    </w:p>
    <w:p w14:paraId="4F12228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5C4AF4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584FCC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aksesorispedangEntry.insert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9E22AC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490990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2A4C190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#addperisai</w:t>
      </w:r>
    </w:p>
    <w:p w14:paraId="4469202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Perisai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100410C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7045F2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DC2881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AEB09E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#entryperisai</w:t>
      </w:r>
    </w:p>
    <w:p w14:paraId="65E6F9C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909C0A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630B3B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aksesorisperisaiEntry.insert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56A4BC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9EA70F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11FC220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#addpakaiankustom</w:t>
      </w:r>
    </w:p>
    <w:p w14:paraId="10B3054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Pakaian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Kustom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3EDEED6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9467C7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022626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225326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#entrypakaiankustom</w:t>
      </w:r>
    </w:p>
    <w:p w14:paraId="180C5DE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D7C67A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8A2272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aksesorispakaiankustomEntry.insert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FC3B0D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1642D7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6B31877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#adddasi</w:t>
      </w:r>
    </w:p>
    <w:p w14:paraId="6626105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Dasi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5D4E5B4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210CC6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9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97E267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796930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#entrydasi</w:t>
      </w:r>
    </w:p>
    <w:p w14:paraId="6693275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6583C0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9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204683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aksesorisdasiEntry.insert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E1F916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C19DA8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#-------------------------------------------------------------------------------------------#</w:t>
      </w:r>
    </w:p>
    <w:p w14:paraId="56E1837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47E952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#frame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struk</w:t>
      </w:r>
      <w:proofErr w:type="spellEnd"/>
    </w:p>
    <w:p w14:paraId="272CAFD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strukarea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LabelFrame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productsFrame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relief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GROOVE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863A20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strukarea.grid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14CB4B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6BDFB8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strukareaLabel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strukarea,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Struk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Area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),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7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relief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GROOVE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167D14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strukareaLabel.pack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fill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X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6D432B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5AB3B0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scrollbar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Scrollbar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strukarea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orient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VERTICAL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5034DA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scrollbar.pack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side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RIGHT,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fill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AC6298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strukarea,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height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yscrollcommand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scrollbar.set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F32F1A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textarea.pack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()</w:t>
      </w:r>
    </w:p>
    <w:p w14:paraId="606EACC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scrollbar.config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command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textarea.yview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0E71ED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D97021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#-------------------------------------------------------------------------------------------#</w:t>
      </w:r>
    </w:p>
    <w:p w14:paraId="7536DF2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51ABB1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 xml:space="preserve">#frame menu </w:t>
      </w:r>
      <w:proofErr w:type="spellStart"/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Pembayaran</w:t>
      </w:r>
      <w:proofErr w:type="spellEnd"/>
    </w:p>
    <w:p w14:paraId="7D896EB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LabelFrame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root,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Rincian</w:t>
      </w:r>
      <w:proofErr w:type="spellEnd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Pembayaran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1C68AC1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relief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GROOVE,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69E808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9B6F37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menupembayaranFrame.pack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()</w:t>
      </w:r>
    </w:p>
    <w:p w14:paraId="3AA736C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BEE727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#1</w:t>
      </w:r>
    </w:p>
    <w:p w14:paraId="45AA6C8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Paket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3612C92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9BB503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200CAD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372357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#entrylatar</w:t>
      </w:r>
    </w:p>
    <w:p w14:paraId="6F79888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47726F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totalhargapaketEntry.grid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9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sticky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A1DB01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FFA03B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256DE37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3BB3CF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#2</w:t>
      </w:r>
    </w:p>
    <w:p w14:paraId="411EC48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Additional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5466E92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B0B632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EE7647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E0559B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#entrylatar</w:t>
      </w:r>
    </w:p>
    <w:p w14:paraId="4E503F7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77A06F1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totalhargaadditionalEntry.grid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9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sticky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60D350B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5CBC07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14A35C1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#3</w:t>
      </w:r>
    </w:p>
    <w:p w14:paraId="5A1197E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Aksesoris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6FFE65A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D8F33A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9BD621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0169C13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#entrylatar</w:t>
      </w:r>
    </w:p>
    <w:p w14:paraId="512603D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A6D428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totalhargaaksesorisEntry.grid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9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sticky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C9E96B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3B093B4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########################################</w:t>
      </w:r>
    </w:p>
    <w:p w14:paraId="6C35021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89E15A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#1</w:t>
      </w:r>
    </w:p>
    <w:p w14:paraId="73B0A34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Pajak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5A74697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EFF5E3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5CF19B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51B176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#entrylatar</w:t>
      </w:r>
    </w:p>
    <w:p w14:paraId="0B5D25D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0F8203D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totalpajakEntry.grid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9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sticky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09D9712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5D67AD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</w:t>
      </w:r>
    </w:p>
    <w:p w14:paraId="4032B71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4A696F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#2</w:t>
      </w:r>
    </w:p>
    <w:p w14:paraId="35F96E1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Total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Transaksi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3D027BB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23502CB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5D116A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15F66F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#entrylatar</w:t>
      </w:r>
    </w:p>
    <w:p w14:paraId="53FD676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B7475D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totaltransaksiEntry.grid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9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sticky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7DD9A56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1AA3FC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##################</w:t>
      </w:r>
    </w:p>
    <w:p w14:paraId="1B5D57F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7053C3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#1</w:t>
      </w:r>
    </w:p>
    <w:p w14:paraId="4EE3990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totalbayarLabel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 xml:space="preserve">Uang 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Bayar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0C73020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321A7E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D32145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54330E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#entrylatar</w:t>
      </w:r>
    </w:p>
    <w:p w14:paraId="2DB741C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A63CD9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totalbayarEntry.grid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9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sticky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1D38A61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B70614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#2</w:t>
      </w:r>
    </w:p>
    <w:p w14:paraId="21501FC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totalkembalianLabel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Label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Kembalian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</w:p>
    <w:p w14:paraId="19DF15D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                   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gray20</w:t>
      </w:r>
      <w:proofErr w:type="gramStart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1E55B41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totalkembalianLabel.grid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58E9DDA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EE8EB3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#entrykembalian</w:t>
      </w:r>
    </w:p>
    <w:p w14:paraId="68957D5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totalkembalianEntry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Entry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times new roman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9F762C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totalkembalianEntry.grid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9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sticky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')</w:t>
      </w:r>
    </w:p>
    <w:p w14:paraId="329642A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9876432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#------------------------------------------------------------------------------------------------------</w:t>
      </w:r>
    </w:p>
    <w:p w14:paraId="6A1BAB1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27FF59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buttonFrame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Frame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menupembayaranFrame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relief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GROOVE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1FD5FF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buttonFrame.grid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6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rowspan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0579D3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2C360A16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totalButton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Total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</w:p>
    <w:p w14:paraId="302DCB0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command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7D3A27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totalButton.grid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D0D7D6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991037B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bayarButton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 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Bayar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),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</w:p>
    <w:p w14:paraId="5B3F5375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command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bayar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7719E2D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bayarButton.grid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CCDE2B0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117E589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simpanButton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Simpan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</w:p>
    <w:p w14:paraId="3718C2B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command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simpan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BF1B81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simpanButton.grid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331637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8C19CC7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printButton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Print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</w:p>
    <w:p w14:paraId="66A8623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command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print_struk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64CDF09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printButton.grid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B92B0C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595CFA3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resetButton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Reset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</w:p>
    <w:p w14:paraId="6F4B834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command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reset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3EF7CCD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resetButton.grid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0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437A987E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5138F6AF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keluarButton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proofErr w:type="spellStart"/>
      <w:proofErr w:type="gram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buttonFrame</w:t>
      </w:r>
      <w:proofErr w:type="spellEnd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text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proofErr w:type="spellStart"/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Keluar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 xml:space="preserve">, 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font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arial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bold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),</w:t>
      </w:r>
      <w:proofErr w:type="spell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bg</w:t>
      </w:r>
      <w:proofErr w:type="spell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gray28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fg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66B395"/>
          <w:kern w:val="0"/>
          <w:sz w:val="21"/>
          <w:szCs w:val="21"/>
          <w:lang w:eastAsia="zh-CN"/>
          <w14:ligatures w14:val="none"/>
        </w:rPr>
        <w:t>white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'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</w:p>
    <w:p w14:paraId="115C7A68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                   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bd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5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width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8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34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command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keluar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23D0B1AA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keluarButton.grid</w:t>
      </w:r>
      <w:proofErr w:type="spell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row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proofErr w:type="gramStart"/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column</w:t>
      </w:r>
      <w:proofErr w:type="gramEnd"/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pady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2</w:t>
      </w:r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,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padx</w:t>
      </w:r>
      <w:r w:rsidRPr="000359CB">
        <w:rPr>
          <w:rFonts w:ascii="Consolas" w:eastAsia="Times New Roman" w:hAnsi="Consolas" w:cs="Times New Roman"/>
          <w:color w:val="E7D38F"/>
          <w:kern w:val="0"/>
          <w:sz w:val="21"/>
          <w:szCs w:val="21"/>
          <w:lang w:eastAsia="zh-CN"/>
          <w14:ligatures w14:val="none"/>
        </w:rPr>
        <w:t>=</w:t>
      </w:r>
      <w:r w:rsidRPr="000359CB">
        <w:rPr>
          <w:rFonts w:ascii="Consolas" w:eastAsia="Times New Roman" w:hAnsi="Consolas" w:cs="Times New Roman"/>
          <w:color w:val="FFAFCC"/>
          <w:kern w:val="0"/>
          <w:sz w:val="21"/>
          <w:szCs w:val="21"/>
          <w:lang w:eastAsia="zh-CN"/>
          <w14:ligatures w14:val="none"/>
        </w:rPr>
        <w:t>15</w:t>
      </w:r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)</w:t>
      </w:r>
    </w:p>
    <w:p w14:paraId="183C7DFC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63B9DB00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r w:rsidRPr="000359CB">
        <w:rPr>
          <w:rFonts w:ascii="Consolas" w:eastAsia="Times New Roman" w:hAnsi="Consolas" w:cs="Times New Roman"/>
          <w:color w:val="A6ACB9"/>
          <w:kern w:val="0"/>
          <w:sz w:val="21"/>
          <w:szCs w:val="21"/>
          <w:lang w:eastAsia="zh-CN"/>
          <w14:ligatures w14:val="none"/>
        </w:rPr>
        <w:t>#----------------------------------------------------------------------------------------------------------</w:t>
      </w:r>
    </w:p>
    <w:p w14:paraId="6C138084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433628E9" w14:textId="77777777" w:rsidR="000359CB" w:rsidRPr="000359CB" w:rsidRDefault="000359CB" w:rsidP="000359CB">
      <w:pPr>
        <w:shd w:val="clear" w:color="auto" w:fill="303841"/>
        <w:spacing w:after="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  <w:proofErr w:type="spellStart"/>
      <w:proofErr w:type="gramStart"/>
      <w:r w:rsidRPr="000359CB"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  <w:t>root.mainloop</w:t>
      </w:r>
      <w:proofErr w:type="spellEnd"/>
      <w:proofErr w:type="gramEnd"/>
      <w:r w:rsidRPr="000359CB">
        <w:rPr>
          <w:rFonts w:ascii="Consolas" w:eastAsia="Times New Roman" w:hAnsi="Consolas" w:cs="Times New Roman"/>
          <w:color w:val="62C4C4"/>
          <w:kern w:val="0"/>
          <w:sz w:val="21"/>
          <w:szCs w:val="21"/>
          <w:lang w:eastAsia="zh-CN"/>
          <w14:ligatures w14:val="none"/>
        </w:rPr>
        <w:t>()</w:t>
      </w:r>
    </w:p>
    <w:p w14:paraId="0FCC4E49" w14:textId="77777777" w:rsidR="000359CB" w:rsidRPr="000359CB" w:rsidRDefault="000359CB" w:rsidP="000359CB">
      <w:pPr>
        <w:shd w:val="clear" w:color="auto" w:fill="303841"/>
        <w:spacing w:after="240" w:line="285" w:lineRule="atLeast"/>
        <w:rPr>
          <w:rFonts w:ascii="Consolas" w:eastAsia="Times New Roman" w:hAnsi="Consolas" w:cs="Times New Roman"/>
          <w:color w:val="CBD0D9"/>
          <w:kern w:val="0"/>
          <w:sz w:val="21"/>
          <w:szCs w:val="21"/>
          <w:lang w:eastAsia="zh-CN"/>
          <w14:ligatures w14:val="none"/>
        </w:rPr>
      </w:pPr>
    </w:p>
    <w:p w14:paraId="76607A5D" w14:textId="66651072" w:rsidR="000359CB" w:rsidRDefault="000359CB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679AB95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program:</w:t>
      </w:r>
    </w:p>
    <w:p w14:paraId="64B86099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105EB5E3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:</w:t>
      </w:r>
    </w:p>
    <w:p w14:paraId="1C7472F3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3A6A9192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tempfile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255F57D8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GUI.</w:t>
      </w:r>
    </w:p>
    <w:p w14:paraId="55B9D016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folder "Daftar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":</w:t>
      </w:r>
    </w:p>
    <w:p w14:paraId="5470B4EE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02D9FF9B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folder Daftar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folder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os.mkdir</w:t>
      </w:r>
      <w:proofErr w:type="spellEnd"/>
      <w:proofErr w:type="gramEnd"/>
      <w:r w:rsidRPr="00E23C0D">
        <w:rPr>
          <w:rFonts w:ascii="Times New Roman" w:hAnsi="Times New Roman" w:cs="Times New Roman"/>
          <w:sz w:val="24"/>
          <w:szCs w:val="24"/>
        </w:rPr>
        <w:t>().</w:t>
      </w:r>
    </w:p>
    <w:p w14:paraId="002F9B6E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gramStart"/>
      <w:r w:rsidRPr="00E23C0D">
        <w:rPr>
          <w:rFonts w:ascii="Times New Roman" w:hAnsi="Times New Roman" w:cs="Times New Roman"/>
          <w:sz w:val="24"/>
          <w:szCs w:val="24"/>
        </w:rPr>
        <w:t>total(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:</w:t>
      </w:r>
    </w:p>
    <w:p w14:paraId="3D6A6E54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3717732A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".</w:t>
      </w:r>
    </w:p>
    <w:p w14:paraId="19A9D5FF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GUI (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input)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matematis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238352E8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00105BC3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:</w:t>
      </w:r>
    </w:p>
    <w:p w14:paraId="0E9CF447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3653F042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"Bayar"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4D34D868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total(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uang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dibayarkan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7F5ED988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terpenuhi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messagebox.showerror</w:t>
      </w:r>
      <w:proofErr w:type="spellEnd"/>
      <w:proofErr w:type="gramEnd"/>
      <w:r w:rsidRPr="00E23C0D">
        <w:rPr>
          <w:rFonts w:ascii="Times New Roman" w:hAnsi="Times New Roman" w:cs="Times New Roman"/>
          <w:sz w:val="24"/>
          <w:szCs w:val="24"/>
        </w:rPr>
        <w:t>().</w:t>
      </w:r>
    </w:p>
    <w:p w14:paraId="74CC28BE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:</w:t>
      </w:r>
    </w:p>
    <w:p w14:paraId="5744086B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6803D366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75D1EAC9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open(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>) dan write().</w:t>
      </w:r>
    </w:p>
    <w:p w14:paraId="11290F18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Nama file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acak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6F34B8C0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transaction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>):</w:t>
      </w:r>
    </w:p>
    <w:p w14:paraId="54A07DF5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2C0D0289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"Cari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".</w:t>
      </w:r>
    </w:p>
    <w:p w14:paraId="0A271624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18892ACA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Jika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text field (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).</w:t>
      </w:r>
    </w:p>
    <w:p w14:paraId="613B3457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Jika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messagebox.showerror</w:t>
      </w:r>
      <w:proofErr w:type="spellEnd"/>
      <w:proofErr w:type="gramEnd"/>
      <w:r w:rsidRPr="00E23C0D">
        <w:rPr>
          <w:rFonts w:ascii="Times New Roman" w:hAnsi="Times New Roman" w:cs="Times New Roman"/>
          <w:sz w:val="24"/>
          <w:szCs w:val="24"/>
        </w:rPr>
        <w:t>().</w:t>
      </w:r>
    </w:p>
    <w:p w14:paraId="3753C6D9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print_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struct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>):</w:t>
      </w:r>
    </w:p>
    <w:p w14:paraId="2400331F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36B60042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"Print Receipt".</w:t>
      </w:r>
    </w:p>
    <w:p w14:paraId="7F34AF33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).</w:t>
      </w:r>
    </w:p>
    <w:p w14:paraId="233245D1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).</w:t>
      </w:r>
    </w:p>
    <w:p w14:paraId="5AAD3A5E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GUI:</w:t>
      </w:r>
    </w:p>
    <w:p w14:paraId="42A50103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5DF7F477" w14:textId="4F24BA43" w:rsidR="000359CB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button, input field, dan text field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70CAA228" w14:textId="77777777" w:rsid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6D1A8939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:</w:t>
      </w:r>
    </w:p>
    <w:p w14:paraId="2E0F4EA3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1C4891AB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:</w:t>
      </w:r>
    </w:p>
    <w:p w14:paraId="2709076B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Tk(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mainloop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().</w:t>
      </w:r>
    </w:p>
    <w:p w14:paraId="206E537D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total(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43859E0E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Pay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pay(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780D4909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30B7E930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pay(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),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"Pay"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Harga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entri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singlebasicEntry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couplebasicEntry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.).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1A79A74A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481374FC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pay(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juga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Entry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totalpayEntry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uang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dibayarkan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mengurangkan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dibayarkan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2D7BBCBE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7F048CA7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pay(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if-else.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nasabah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uang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salah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messagebox.showerror</w:t>
      </w:r>
      <w:proofErr w:type="spellEnd"/>
      <w:proofErr w:type="gramEnd"/>
      <w:r w:rsidRPr="00E23C0D">
        <w:rPr>
          <w:rFonts w:ascii="Times New Roman" w:hAnsi="Times New Roman" w:cs="Times New Roman"/>
          <w:sz w:val="24"/>
          <w:szCs w:val="24"/>
        </w:rPr>
        <w:t>().</w:t>
      </w:r>
    </w:p>
    <w:p w14:paraId="6C94D561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24CAEE0A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r w:rsidRPr="00E23C0D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terpenuhi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pay(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handphone,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pajak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dibayarkan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text area.</w:t>
      </w:r>
    </w:p>
    <w:p w14:paraId="181ABC98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54C1C738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save(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Save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).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messagebox.showinfo</w:t>
      </w:r>
      <w:proofErr w:type="spellEnd"/>
      <w:proofErr w:type="gramEnd"/>
      <w:r w:rsidRPr="00E23C0D">
        <w:rPr>
          <w:rFonts w:ascii="Times New Roman" w:hAnsi="Times New Roman" w:cs="Times New Roman"/>
          <w:sz w:val="24"/>
          <w:szCs w:val="24"/>
        </w:rPr>
        <w:t>().</w:t>
      </w:r>
    </w:p>
    <w:p w14:paraId="29048B6F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2E65DDDE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search_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"Search"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Jika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area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Jika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messagebox.showerror</w:t>
      </w:r>
      <w:proofErr w:type="spellEnd"/>
      <w:proofErr w:type="gramEnd"/>
      <w:r w:rsidRPr="00E23C0D">
        <w:rPr>
          <w:rFonts w:ascii="Times New Roman" w:hAnsi="Times New Roman" w:cs="Times New Roman"/>
          <w:sz w:val="24"/>
          <w:szCs w:val="24"/>
        </w:rPr>
        <w:t>().</w:t>
      </w:r>
    </w:p>
    <w:p w14:paraId="14FD5E80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4854232E" w14:textId="571F079A" w:rsid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print_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struct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Print Receipt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area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.txt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tempfile.mktemp</w:t>
      </w:r>
      <w:proofErr w:type="spellEnd"/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(). Isi area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pencetakan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printer.</w:t>
      </w:r>
    </w:p>
    <w:p w14:paraId="543B50B5" w14:textId="77777777" w:rsid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0D02BEA3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GUI (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komponen-komponennya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3D583B72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7CED6225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tkinter.Tk</w:t>
      </w:r>
      <w:proofErr w:type="spellEnd"/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(). Kita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39DB2E90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28960D60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label, entry, button, dan text field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1F8BE528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54E2FBBB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3C0D">
        <w:rPr>
          <w:rFonts w:ascii="Times New Roman" w:hAnsi="Times New Roman" w:cs="Times New Roman"/>
          <w:sz w:val="24"/>
          <w:szCs w:val="24"/>
        </w:rPr>
        <w:t>grid(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),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menempatkan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22E02AB9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0CD3C35E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mengikat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32FA9D8E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537B1119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3C0D">
        <w:rPr>
          <w:rFonts w:ascii="Times New Roman" w:hAnsi="Times New Roman" w:cs="Times New Roman"/>
          <w:sz w:val="24"/>
          <w:szCs w:val="24"/>
        </w:rPr>
        <w:t>mainloop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3C0D">
        <w:rPr>
          <w:rFonts w:ascii="Times New Roman" w:hAnsi="Times New Roman" w:cs="Times New Roman"/>
          <w:sz w:val="24"/>
          <w:szCs w:val="24"/>
        </w:rPr>
        <w:t xml:space="preserve">) pada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validator dan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ditutup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23C0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23C0D">
        <w:rPr>
          <w:rFonts w:ascii="Times New Roman" w:hAnsi="Times New Roman" w:cs="Times New Roman"/>
          <w:sz w:val="24"/>
          <w:szCs w:val="24"/>
        </w:rPr>
        <w:t>.</w:t>
      </w:r>
    </w:p>
    <w:p w14:paraId="334BD4FC" w14:textId="77777777" w:rsidR="00E23C0D" w:rsidRPr="00E23C0D" w:rsidRDefault="00E23C0D" w:rsidP="00E23C0D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hAnsi="Times New Roman" w:cs="Times New Roman"/>
          <w:sz w:val="24"/>
          <w:szCs w:val="24"/>
        </w:rPr>
      </w:pPr>
    </w:p>
    <w:p w14:paraId="4E721FAA" w14:textId="77777777" w:rsidR="000359CB" w:rsidRDefault="000359CB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</w:p>
    <w:p w14:paraId="1A03C7FF" w14:textId="77777777" w:rsidR="00D37D52" w:rsidRDefault="00D37D52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</w:p>
    <w:p w14:paraId="3F199E13" w14:textId="77777777" w:rsidR="00D37D52" w:rsidRDefault="00D37D52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</w:p>
    <w:p w14:paraId="182943EF" w14:textId="77777777" w:rsidR="00D37D52" w:rsidRDefault="00D37D52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</w:p>
    <w:p w14:paraId="1E99A334" w14:textId="77777777" w:rsidR="00D37D52" w:rsidRDefault="00D37D52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</w:p>
    <w:p w14:paraId="0E8350F4" w14:textId="77777777" w:rsidR="00D37D52" w:rsidRDefault="00D37D52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</w:p>
    <w:p w14:paraId="55833A30" w14:textId="77777777" w:rsidR="00D37D52" w:rsidRDefault="00D37D52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eastAsia="Times New Roman" w:hAnsi="Times New Roman" w:cs="Times New Roman"/>
          <w:b/>
          <w:kern w:val="0"/>
          <w:sz w:val="28"/>
          <w:lang w:val="id"/>
          <w14:ligatures w14:val="none"/>
        </w:rPr>
      </w:pPr>
    </w:p>
    <w:p w14:paraId="5D3FA554" w14:textId="0AFDB800" w:rsidR="00D37D52" w:rsidRDefault="00D37D52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eastAsia="Times New Roman" w:hAnsi="Times New Roman" w:cs="Times New Roman"/>
          <w:b/>
          <w:kern w:val="0"/>
          <w:sz w:val="28"/>
          <w:lang w:val="en-US"/>
          <w14:ligatures w14:val="none"/>
        </w:rPr>
      </w:pPr>
    </w:p>
    <w:p w14:paraId="128F6879" w14:textId="77777777" w:rsidR="00D37D52" w:rsidRDefault="00D37D52" w:rsidP="00D37D52">
      <w:pPr>
        <w:rPr>
          <w:rFonts w:ascii="Calibri" w:eastAsia="Calibri" w:hAnsi="Calibri" w:cs="Times New Roman"/>
          <w:noProof/>
          <w:lang w:val="en-US"/>
        </w:rPr>
      </w:pPr>
    </w:p>
    <w:p w14:paraId="48C47885" w14:textId="2AA18C48" w:rsidR="00D37D52" w:rsidRPr="00D37D52" w:rsidRDefault="00D37D52" w:rsidP="00D37D52">
      <w:pPr>
        <w:rPr>
          <w:rFonts w:ascii="Calibri" w:eastAsia="Calibri" w:hAnsi="Calibri" w:cs="Times New Roman"/>
          <w:noProof/>
          <w:lang w:val="en-US"/>
        </w:rPr>
      </w:pPr>
      <w:r w:rsidRPr="00D37D52">
        <w:rPr>
          <w:rFonts w:ascii="Calibri" w:eastAsia="Calibri" w:hAnsi="Calibri" w:cs="Times New Roman"/>
          <w:noProof/>
          <w:lang w:val="en-US"/>
        </w:rPr>
        <w:t>Tampilan awal saat aplikasi dibuka.</w:t>
      </w:r>
    </w:p>
    <w:p w14:paraId="345071EA" w14:textId="77777777" w:rsidR="00D37D52" w:rsidRPr="00D37D52" w:rsidRDefault="00D37D52" w:rsidP="00D37D52">
      <w:pPr>
        <w:rPr>
          <w:rFonts w:ascii="Calibri" w:eastAsia="Calibri" w:hAnsi="Calibri" w:cs="Times New Roman"/>
          <w:lang w:val="id-ID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757F36C9" wp14:editId="2C65A326">
            <wp:extent cx="5731510" cy="3074670"/>
            <wp:effectExtent l="0" t="0" r="2540" b="0"/>
            <wp:docPr id="145031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132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F18E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Langkah – Langkah </w:t>
      </w:r>
      <w:proofErr w:type="spellStart"/>
      <w:r w:rsidRPr="00D37D52">
        <w:rPr>
          <w:rFonts w:ascii="Calibri" w:eastAsia="Calibri" w:hAnsi="Calibri" w:cs="Times New Roman"/>
          <w:lang w:val="en-US"/>
        </w:rPr>
        <w:t>Penggunaan</w:t>
      </w:r>
      <w:proofErr w:type="spellEnd"/>
    </w:p>
    <w:p w14:paraId="5CF59C5E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Masukkan Nama dan </w:t>
      </w:r>
      <w:proofErr w:type="spellStart"/>
      <w:r w:rsidRPr="00D37D52">
        <w:rPr>
          <w:rFonts w:ascii="Calibri" w:eastAsia="Calibri" w:hAnsi="Calibri" w:cs="Times New Roman"/>
          <w:lang w:val="en-US"/>
        </w:rPr>
        <w:t>Nomor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HP </w:t>
      </w:r>
      <w:proofErr w:type="spellStart"/>
      <w:r w:rsidRPr="00D37D52">
        <w:rPr>
          <w:rFonts w:ascii="Calibri" w:eastAsia="Calibri" w:hAnsi="Calibri" w:cs="Times New Roman"/>
          <w:lang w:val="en-US"/>
        </w:rPr>
        <w:t>pelanggan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pada </w:t>
      </w:r>
      <w:proofErr w:type="spellStart"/>
      <w:r w:rsidRPr="00D37D52">
        <w:rPr>
          <w:rFonts w:ascii="Calibri" w:eastAsia="Calibri" w:hAnsi="Calibri" w:cs="Times New Roman"/>
          <w:lang w:val="en-US"/>
        </w:rPr>
        <w:t>kolom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yang </w:t>
      </w:r>
      <w:proofErr w:type="spellStart"/>
      <w:r w:rsidRPr="00D37D52">
        <w:rPr>
          <w:rFonts w:ascii="Calibri" w:eastAsia="Calibri" w:hAnsi="Calibri" w:cs="Times New Roman"/>
          <w:lang w:val="en-US"/>
        </w:rPr>
        <w:t>tersedia</w:t>
      </w:r>
      <w:proofErr w:type="spellEnd"/>
      <w:r w:rsidRPr="00D37D52">
        <w:rPr>
          <w:rFonts w:ascii="Calibri" w:eastAsia="Calibri" w:hAnsi="Calibri" w:cs="Times New Roman"/>
          <w:lang w:val="en-US"/>
        </w:rPr>
        <w:t>.</w:t>
      </w:r>
    </w:p>
    <w:p w14:paraId="557C9C70" w14:textId="77777777" w:rsidR="00D37D52" w:rsidRPr="00D37D52" w:rsidRDefault="00D37D52" w:rsidP="00D37D52">
      <w:pPr>
        <w:ind w:left="720"/>
        <w:contextualSpacing/>
        <w:rPr>
          <w:rFonts w:ascii="Calibri" w:eastAsia="Calibri" w:hAnsi="Calibri" w:cs="Times New Roman"/>
          <w:lang w:val="en-US"/>
        </w:rPr>
      </w:pPr>
      <w:proofErr w:type="spellStart"/>
      <w:r w:rsidRPr="00D37D52">
        <w:rPr>
          <w:rFonts w:ascii="Calibri" w:eastAsia="Calibri" w:hAnsi="Calibri" w:cs="Times New Roman"/>
          <w:lang w:val="en-US"/>
        </w:rPr>
        <w:t>Disini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dicontohkan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dengan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memasukkan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Nama “Bagas” dan </w:t>
      </w:r>
      <w:proofErr w:type="spellStart"/>
      <w:r w:rsidRPr="00D37D52">
        <w:rPr>
          <w:rFonts w:ascii="Calibri" w:eastAsia="Calibri" w:hAnsi="Calibri" w:cs="Times New Roman"/>
          <w:lang w:val="en-US"/>
        </w:rPr>
        <w:t>Nomor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HP “08522315242”</w:t>
      </w:r>
    </w:p>
    <w:p w14:paraId="288A49CF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5230B275" wp14:editId="313B218D">
            <wp:extent cx="5731510" cy="3223895"/>
            <wp:effectExtent l="0" t="0" r="2540" b="0"/>
            <wp:docPr id="197986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695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4ADC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Masukkan </w:t>
      </w:r>
      <w:proofErr w:type="spellStart"/>
      <w:r w:rsidRPr="00D37D52">
        <w:rPr>
          <w:rFonts w:ascii="Calibri" w:eastAsia="Calibri" w:hAnsi="Calibri" w:cs="Times New Roman"/>
          <w:lang w:val="en-US"/>
        </w:rPr>
        <w:t>jumlah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paket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yang </w:t>
      </w:r>
      <w:proofErr w:type="spellStart"/>
      <w:r w:rsidRPr="00D37D52">
        <w:rPr>
          <w:rFonts w:ascii="Calibri" w:eastAsia="Calibri" w:hAnsi="Calibri" w:cs="Times New Roman"/>
          <w:lang w:val="en-US"/>
        </w:rPr>
        <w:t>dipilih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additional </w:t>
      </w:r>
      <w:proofErr w:type="spellStart"/>
      <w:r w:rsidRPr="00D37D52">
        <w:rPr>
          <w:rFonts w:ascii="Calibri" w:eastAsia="Calibri" w:hAnsi="Calibri" w:cs="Times New Roman"/>
          <w:lang w:val="en-US"/>
        </w:rPr>
        <w:t>atau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tambahan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waktu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</w:t>
      </w:r>
      <w:proofErr w:type="spellStart"/>
      <w:r w:rsidRPr="00D37D52">
        <w:rPr>
          <w:rFonts w:ascii="Calibri" w:eastAsia="Calibri" w:hAnsi="Calibri" w:cs="Times New Roman"/>
          <w:lang w:val="en-US"/>
        </w:rPr>
        <w:t>foto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orang, dan </w:t>
      </w:r>
      <w:proofErr w:type="spellStart"/>
      <w:r w:rsidRPr="00D37D52">
        <w:rPr>
          <w:rFonts w:ascii="Calibri" w:eastAsia="Calibri" w:hAnsi="Calibri" w:cs="Times New Roman"/>
          <w:lang w:val="en-US"/>
        </w:rPr>
        <w:t>aksesoris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yang </w:t>
      </w:r>
      <w:proofErr w:type="spellStart"/>
      <w:r w:rsidRPr="00D37D52">
        <w:rPr>
          <w:rFonts w:ascii="Calibri" w:eastAsia="Calibri" w:hAnsi="Calibri" w:cs="Times New Roman"/>
          <w:lang w:val="en-US"/>
        </w:rPr>
        <w:t>diinginkan</w:t>
      </w:r>
      <w:proofErr w:type="spellEnd"/>
      <w:r w:rsidRPr="00D37D52">
        <w:rPr>
          <w:rFonts w:ascii="Calibri" w:eastAsia="Calibri" w:hAnsi="Calibri" w:cs="Times New Roman"/>
          <w:lang w:val="en-US"/>
        </w:rPr>
        <w:t>.</w:t>
      </w:r>
    </w:p>
    <w:p w14:paraId="5CCAD0C2" w14:textId="77777777" w:rsidR="00D37D52" w:rsidRPr="00D37D52" w:rsidRDefault="00D37D52" w:rsidP="00D37D52">
      <w:pPr>
        <w:ind w:left="720"/>
        <w:contextualSpacing/>
        <w:rPr>
          <w:rFonts w:ascii="Calibri" w:eastAsia="Calibri" w:hAnsi="Calibri" w:cs="Times New Roman"/>
          <w:lang w:val="en-US"/>
        </w:rPr>
      </w:pPr>
      <w:proofErr w:type="spellStart"/>
      <w:r w:rsidRPr="00D37D52">
        <w:rPr>
          <w:rFonts w:ascii="Calibri" w:eastAsia="Calibri" w:hAnsi="Calibri" w:cs="Times New Roman"/>
          <w:lang w:val="en-US"/>
        </w:rPr>
        <w:t>Disini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dicontohkan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dengan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customer Bagas </w:t>
      </w:r>
      <w:proofErr w:type="spellStart"/>
      <w:r w:rsidRPr="00D37D52">
        <w:rPr>
          <w:rFonts w:ascii="Calibri" w:eastAsia="Calibri" w:hAnsi="Calibri" w:cs="Times New Roman"/>
          <w:lang w:val="en-US"/>
        </w:rPr>
        <w:t>memilih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paket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Group Premium </w:t>
      </w:r>
      <w:proofErr w:type="spellStart"/>
      <w:r w:rsidRPr="00D37D52">
        <w:rPr>
          <w:rFonts w:ascii="Calibri" w:eastAsia="Calibri" w:hAnsi="Calibri" w:cs="Times New Roman"/>
          <w:lang w:val="en-US"/>
        </w:rPr>
        <w:t>dengan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additional Add Time (</w:t>
      </w:r>
      <w:proofErr w:type="spellStart"/>
      <w:r w:rsidRPr="00D37D52">
        <w:rPr>
          <w:rFonts w:ascii="Calibri" w:eastAsia="Calibri" w:hAnsi="Calibri" w:cs="Times New Roman"/>
          <w:lang w:val="en-US"/>
        </w:rPr>
        <w:t>Tambahan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Waktu) per 5 </w:t>
      </w:r>
      <w:proofErr w:type="spellStart"/>
      <w:proofErr w:type="gramStart"/>
      <w:r w:rsidRPr="00D37D52">
        <w:rPr>
          <w:rFonts w:ascii="Calibri" w:eastAsia="Calibri" w:hAnsi="Calibri" w:cs="Times New Roman"/>
          <w:lang w:val="en-US"/>
        </w:rPr>
        <w:t>menit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,</w:t>
      </w:r>
      <w:proofErr w:type="gramEnd"/>
      <w:r w:rsidRPr="00D37D52">
        <w:rPr>
          <w:rFonts w:ascii="Calibri" w:eastAsia="Calibri" w:hAnsi="Calibri" w:cs="Times New Roman"/>
          <w:lang w:val="en-US"/>
        </w:rPr>
        <w:t xml:space="preserve"> Add Print </w:t>
      </w:r>
      <w:proofErr w:type="spellStart"/>
      <w:r w:rsidRPr="00D37D52">
        <w:rPr>
          <w:rFonts w:ascii="Calibri" w:eastAsia="Calibri" w:hAnsi="Calibri" w:cs="Times New Roman"/>
          <w:lang w:val="en-US"/>
        </w:rPr>
        <w:t>Foto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4, Add Person 4 orang, dan Add </w:t>
      </w:r>
      <w:proofErr w:type="spellStart"/>
      <w:r w:rsidRPr="00D37D52">
        <w:rPr>
          <w:rFonts w:ascii="Calibri" w:eastAsia="Calibri" w:hAnsi="Calibri" w:cs="Times New Roman"/>
          <w:lang w:val="en-US"/>
        </w:rPr>
        <w:t>Aksesoris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berupa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5 </w:t>
      </w:r>
      <w:proofErr w:type="spellStart"/>
      <w:r w:rsidRPr="00D37D52">
        <w:rPr>
          <w:rFonts w:ascii="Calibri" w:eastAsia="Calibri" w:hAnsi="Calibri" w:cs="Times New Roman"/>
          <w:lang w:val="en-US"/>
        </w:rPr>
        <w:t>Boneka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, 9 </w:t>
      </w:r>
      <w:proofErr w:type="spellStart"/>
      <w:r w:rsidRPr="00D37D52">
        <w:rPr>
          <w:rFonts w:ascii="Calibri" w:eastAsia="Calibri" w:hAnsi="Calibri" w:cs="Times New Roman"/>
          <w:lang w:val="en-US"/>
        </w:rPr>
        <w:t>Kacamata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dan 4 </w:t>
      </w:r>
      <w:proofErr w:type="spellStart"/>
      <w:r w:rsidRPr="00D37D52">
        <w:rPr>
          <w:rFonts w:ascii="Calibri" w:eastAsia="Calibri" w:hAnsi="Calibri" w:cs="Times New Roman"/>
          <w:lang w:val="en-US"/>
        </w:rPr>
        <w:t>Pedang</w:t>
      </w:r>
      <w:proofErr w:type="spellEnd"/>
      <w:r w:rsidRPr="00D37D52">
        <w:rPr>
          <w:rFonts w:ascii="Calibri" w:eastAsia="Calibri" w:hAnsi="Calibri" w:cs="Times New Roman"/>
          <w:lang w:val="en-US"/>
        </w:rPr>
        <w:t>.</w:t>
      </w:r>
    </w:p>
    <w:p w14:paraId="6BB77F76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</w:p>
    <w:p w14:paraId="79A1BBAA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4482D90B" wp14:editId="6ACD4506">
            <wp:extent cx="5731510" cy="3223895"/>
            <wp:effectExtent l="0" t="0" r="2540" b="0"/>
            <wp:docPr id="136140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07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54E1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proofErr w:type="spellStart"/>
      <w:r w:rsidRPr="00D37D52">
        <w:rPr>
          <w:rFonts w:ascii="Calibri" w:eastAsia="Calibri" w:hAnsi="Calibri" w:cs="Times New Roman"/>
          <w:lang w:val="en-US"/>
        </w:rPr>
        <w:t>Klik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tombol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“Total” dan </w:t>
      </w:r>
      <w:proofErr w:type="spellStart"/>
      <w:r w:rsidRPr="00D37D52">
        <w:rPr>
          <w:rFonts w:ascii="Calibri" w:eastAsia="Calibri" w:hAnsi="Calibri" w:cs="Times New Roman"/>
          <w:lang w:val="en-US"/>
        </w:rPr>
        <w:t>hasilnya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muncul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di </w:t>
      </w:r>
      <w:proofErr w:type="spellStart"/>
      <w:r w:rsidRPr="00D37D52">
        <w:rPr>
          <w:rFonts w:ascii="Calibri" w:eastAsia="Calibri" w:hAnsi="Calibri" w:cs="Times New Roman"/>
          <w:lang w:val="en-US"/>
        </w:rPr>
        <w:t>Rincian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Pembayaran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yang </w:t>
      </w:r>
      <w:proofErr w:type="spellStart"/>
      <w:r w:rsidRPr="00D37D52">
        <w:rPr>
          <w:rFonts w:ascii="Calibri" w:eastAsia="Calibri" w:hAnsi="Calibri" w:cs="Times New Roman"/>
          <w:lang w:val="en-US"/>
        </w:rPr>
        <w:t>meliputi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Total </w:t>
      </w:r>
      <w:proofErr w:type="spellStart"/>
      <w:r w:rsidRPr="00D37D52">
        <w:rPr>
          <w:rFonts w:ascii="Calibri" w:eastAsia="Calibri" w:hAnsi="Calibri" w:cs="Times New Roman"/>
          <w:lang w:val="en-US"/>
        </w:rPr>
        <w:t>Paket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Additional, </w:t>
      </w:r>
      <w:proofErr w:type="spellStart"/>
      <w:r w:rsidRPr="00D37D52">
        <w:rPr>
          <w:rFonts w:ascii="Calibri" w:eastAsia="Calibri" w:hAnsi="Calibri" w:cs="Times New Roman"/>
          <w:lang w:val="en-US"/>
        </w:rPr>
        <w:t>Aksesoris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</w:t>
      </w:r>
      <w:proofErr w:type="spellStart"/>
      <w:r w:rsidRPr="00D37D52">
        <w:rPr>
          <w:rFonts w:ascii="Calibri" w:eastAsia="Calibri" w:hAnsi="Calibri" w:cs="Times New Roman"/>
          <w:lang w:val="en-US"/>
        </w:rPr>
        <w:t>Pajak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dan Total </w:t>
      </w:r>
      <w:proofErr w:type="spellStart"/>
      <w:proofErr w:type="gramStart"/>
      <w:r w:rsidRPr="00D37D52">
        <w:rPr>
          <w:rFonts w:ascii="Calibri" w:eastAsia="Calibri" w:hAnsi="Calibri" w:cs="Times New Roman"/>
          <w:lang w:val="en-US"/>
        </w:rPr>
        <w:t>Transaksi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.</w:t>
      </w:r>
      <w:proofErr w:type="gramEnd"/>
    </w:p>
    <w:p w14:paraId="172A19C7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5FDDE2B3" wp14:editId="5E4EE00A">
            <wp:extent cx="5731510" cy="3223895"/>
            <wp:effectExtent l="0" t="0" r="2540" b="0"/>
            <wp:docPr id="100099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64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9932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Jika </w:t>
      </w:r>
      <w:proofErr w:type="spellStart"/>
      <w:r w:rsidRPr="00D37D52">
        <w:rPr>
          <w:rFonts w:ascii="Calibri" w:eastAsia="Calibri" w:hAnsi="Calibri" w:cs="Times New Roman"/>
          <w:lang w:val="en-US"/>
        </w:rPr>
        <w:t>ingin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memunculkan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Struk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untuk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Customer </w:t>
      </w:r>
      <w:proofErr w:type="spellStart"/>
      <w:r w:rsidRPr="00D37D52">
        <w:rPr>
          <w:rFonts w:ascii="Calibri" w:eastAsia="Calibri" w:hAnsi="Calibri" w:cs="Times New Roman"/>
          <w:lang w:val="en-US"/>
        </w:rPr>
        <w:t>maka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Masukkan “Uang Bayar” </w:t>
      </w:r>
      <w:proofErr w:type="spellStart"/>
      <w:r w:rsidRPr="00D37D52">
        <w:rPr>
          <w:rFonts w:ascii="Calibri" w:eastAsia="Calibri" w:hAnsi="Calibri" w:cs="Times New Roman"/>
          <w:lang w:val="en-US"/>
        </w:rPr>
        <w:t>dari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pembeli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misal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customer </w:t>
      </w:r>
      <w:proofErr w:type="spellStart"/>
      <w:r w:rsidRPr="00D37D52">
        <w:rPr>
          <w:rFonts w:ascii="Calibri" w:eastAsia="Calibri" w:hAnsi="Calibri" w:cs="Times New Roman"/>
          <w:lang w:val="en-US"/>
        </w:rPr>
        <w:t>membayar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dengan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uang Rp. 400.000 </w:t>
      </w:r>
      <w:proofErr w:type="spellStart"/>
      <w:r w:rsidRPr="00D37D52">
        <w:rPr>
          <w:rFonts w:ascii="Calibri" w:eastAsia="Calibri" w:hAnsi="Calibri" w:cs="Times New Roman"/>
          <w:lang w:val="en-US"/>
        </w:rPr>
        <w:t>lalu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klik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Bayar. </w:t>
      </w:r>
      <w:proofErr w:type="spellStart"/>
      <w:r w:rsidRPr="00D37D52">
        <w:rPr>
          <w:rFonts w:ascii="Calibri" w:eastAsia="Calibri" w:hAnsi="Calibri" w:cs="Times New Roman"/>
          <w:lang w:val="en-US"/>
        </w:rPr>
        <w:t>Maka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muncul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jumlah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kembalian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dan </w:t>
      </w:r>
      <w:proofErr w:type="spellStart"/>
      <w:r w:rsidRPr="00D37D52">
        <w:rPr>
          <w:rFonts w:ascii="Calibri" w:eastAsia="Calibri" w:hAnsi="Calibri" w:cs="Times New Roman"/>
          <w:lang w:val="en-US"/>
        </w:rPr>
        <w:t>struknya</w:t>
      </w:r>
      <w:proofErr w:type="spellEnd"/>
      <w:r w:rsidRPr="00D37D52">
        <w:rPr>
          <w:rFonts w:ascii="Calibri" w:eastAsia="Calibri" w:hAnsi="Calibri" w:cs="Times New Roman"/>
          <w:lang w:val="en-US"/>
        </w:rPr>
        <w:t>.</w:t>
      </w:r>
    </w:p>
    <w:p w14:paraId="34A0EBF5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</w:p>
    <w:p w14:paraId="1C88D2D9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12F5D8DF" wp14:editId="7C8D9270">
            <wp:extent cx="5731510" cy="3223895"/>
            <wp:effectExtent l="0" t="0" r="2540" b="0"/>
            <wp:docPr id="76817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73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9531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5E37D210" wp14:editId="1E82A7ED">
            <wp:extent cx="5731510" cy="3223895"/>
            <wp:effectExtent l="0" t="0" r="2540" b="0"/>
            <wp:docPr id="151923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31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41C8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Jika </w:t>
      </w:r>
      <w:proofErr w:type="spellStart"/>
      <w:r w:rsidRPr="00D37D52">
        <w:rPr>
          <w:rFonts w:ascii="Calibri" w:eastAsia="Calibri" w:hAnsi="Calibri" w:cs="Times New Roman"/>
          <w:lang w:val="en-US"/>
        </w:rPr>
        <w:t>ingin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menyimpan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klik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tombol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simpan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</w:t>
      </w:r>
      <w:proofErr w:type="spellStart"/>
      <w:r w:rsidRPr="00D37D52">
        <w:rPr>
          <w:rFonts w:ascii="Calibri" w:eastAsia="Calibri" w:hAnsi="Calibri" w:cs="Times New Roman"/>
          <w:lang w:val="en-US"/>
        </w:rPr>
        <w:t>lalu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akan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muncul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pop up “</w:t>
      </w:r>
      <w:proofErr w:type="spellStart"/>
      <w:r w:rsidRPr="00D37D52">
        <w:rPr>
          <w:rFonts w:ascii="Calibri" w:eastAsia="Calibri" w:hAnsi="Calibri" w:cs="Times New Roman"/>
          <w:lang w:val="en-US"/>
        </w:rPr>
        <w:t>Apakah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datanya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sudah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benar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?” Jika </w:t>
      </w:r>
      <w:proofErr w:type="spellStart"/>
      <w:r w:rsidRPr="00D37D52">
        <w:rPr>
          <w:rFonts w:ascii="Calibri" w:eastAsia="Calibri" w:hAnsi="Calibri" w:cs="Times New Roman"/>
          <w:lang w:val="en-US"/>
        </w:rPr>
        <w:t>sudah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klik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“Yes”</w:t>
      </w:r>
    </w:p>
    <w:p w14:paraId="32E56C59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1570E918" wp14:editId="27AB07D3">
            <wp:extent cx="5731510" cy="3223895"/>
            <wp:effectExtent l="0" t="0" r="2540" b="0"/>
            <wp:docPr id="68209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979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723E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Akan </w:t>
      </w:r>
      <w:proofErr w:type="spellStart"/>
      <w:r w:rsidRPr="00D37D52">
        <w:rPr>
          <w:rFonts w:ascii="Calibri" w:eastAsia="Calibri" w:hAnsi="Calibri" w:cs="Times New Roman"/>
          <w:lang w:val="en-US"/>
        </w:rPr>
        <w:t>muncul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Kode </w:t>
      </w:r>
      <w:proofErr w:type="spellStart"/>
      <w:r w:rsidRPr="00D37D52">
        <w:rPr>
          <w:rFonts w:ascii="Calibri" w:eastAsia="Calibri" w:hAnsi="Calibri" w:cs="Times New Roman"/>
          <w:lang w:val="en-US"/>
        </w:rPr>
        <w:t>Pembayaran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yang </w:t>
      </w:r>
      <w:proofErr w:type="spellStart"/>
      <w:r w:rsidRPr="00D37D52">
        <w:rPr>
          <w:rFonts w:ascii="Calibri" w:eastAsia="Calibri" w:hAnsi="Calibri" w:cs="Times New Roman"/>
          <w:lang w:val="en-US"/>
        </w:rPr>
        <w:t>telah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tersimpan</w:t>
      </w:r>
      <w:proofErr w:type="spellEnd"/>
      <w:r w:rsidRPr="00D37D52">
        <w:rPr>
          <w:rFonts w:ascii="Calibri" w:eastAsia="Calibri" w:hAnsi="Calibri" w:cs="Times New Roman"/>
          <w:lang w:val="en-US"/>
        </w:rPr>
        <w:t>.</w:t>
      </w:r>
    </w:p>
    <w:p w14:paraId="427D7B2E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6757F5C7" wp14:editId="347CC21D">
            <wp:extent cx="5731510" cy="3223895"/>
            <wp:effectExtent l="0" t="0" r="2540" b="0"/>
            <wp:docPr id="63948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831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7890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Jika </w:t>
      </w:r>
      <w:proofErr w:type="spellStart"/>
      <w:r w:rsidRPr="00D37D52">
        <w:rPr>
          <w:rFonts w:ascii="Calibri" w:eastAsia="Calibri" w:hAnsi="Calibri" w:cs="Times New Roman"/>
          <w:lang w:val="en-US"/>
        </w:rPr>
        <w:t>ingin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meriset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klik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tombol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“Reset”. </w:t>
      </w:r>
      <w:proofErr w:type="spellStart"/>
      <w:r w:rsidRPr="00D37D52">
        <w:rPr>
          <w:rFonts w:ascii="Calibri" w:eastAsia="Calibri" w:hAnsi="Calibri" w:cs="Times New Roman"/>
          <w:lang w:val="en-US"/>
        </w:rPr>
        <w:t>Maka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semua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data </w:t>
      </w:r>
      <w:proofErr w:type="spellStart"/>
      <w:r w:rsidRPr="00D37D52">
        <w:rPr>
          <w:rFonts w:ascii="Calibri" w:eastAsia="Calibri" w:hAnsi="Calibri" w:cs="Times New Roman"/>
          <w:lang w:val="en-US"/>
        </w:rPr>
        <w:t>tadi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akan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hilang</w:t>
      </w:r>
      <w:proofErr w:type="spellEnd"/>
      <w:r w:rsidRPr="00D37D52">
        <w:rPr>
          <w:rFonts w:ascii="Calibri" w:eastAsia="Calibri" w:hAnsi="Calibri" w:cs="Times New Roman"/>
          <w:lang w:val="en-US"/>
        </w:rPr>
        <w:t>.</w:t>
      </w:r>
    </w:p>
    <w:p w14:paraId="7E7D18E1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312F9ED0" wp14:editId="0AEC67F5">
            <wp:extent cx="5731510" cy="3223895"/>
            <wp:effectExtent l="0" t="0" r="2540" b="0"/>
            <wp:docPr id="164037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773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783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Jika </w:t>
      </w:r>
      <w:proofErr w:type="spellStart"/>
      <w:r w:rsidRPr="00D37D52">
        <w:rPr>
          <w:rFonts w:ascii="Calibri" w:eastAsia="Calibri" w:hAnsi="Calibri" w:cs="Times New Roman"/>
          <w:lang w:val="en-US"/>
        </w:rPr>
        <w:t>ingin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melihat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struk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yang </w:t>
      </w:r>
      <w:proofErr w:type="spellStart"/>
      <w:r w:rsidRPr="00D37D52">
        <w:rPr>
          <w:rFonts w:ascii="Calibri" w:eastAsia="Calibri" w:hAnsi="Calibri" w:cs="Times New Roman"/>
          <w:lang w:val="en-US"/>
        </w:rPr>
        <w:t>telah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disimpan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</w:t>
      </w:r>
      <w:proofErr w:type="spellStart"/>
      <w:r w:rsidRPr="00D37D52">
        <w:rPr>
          <w:rFonts w:ascii="Calibri" w:eastAsia="Calibri" w:hAnsi="Calibri" w:cs="Times New Roman"/>
          <w:lang w:val="en-US"/>
        </w:rPr>
        <w:t>masukkan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kode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pembayaran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yang </w:t>
      </w:r>
      <w:proofErr w:type="spellStart"/>
      <w:r w:rsidRPr="00D37D52">
        <w:rPr>
          <w:rFonts w:ascii="Calibri" w:eastAsia="Calibri" w:hAnsi="Calibri" w:cs="Times New Roman"/>
          <w:lang w:val="en-US"/>
        </w:rPr>
        <w:t>telah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disimpan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tadi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. </w:t>
      </w:r>
      <w:proofErr w:type="spellStart"/>
      <w:r w:rsidRPr="00D37D52">
        <w:rPr>
          <w:rFonts w:ascii="Calibri" w:eastAsia="Calibri" w:hAnsi="Calibri" w:cs="Times New Roman"/>
          <w:lang w:val="en-US"/>
        </w:rPr>
        <w:t>Misal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disini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“787”. </w:t>
      </w:r>
      <w:proofErr w:type="spellStart"/>
      <w:r w:rsidRPr="00D37D52">
        <w:rPr>
          <w:rFonts w:ascii="Calibri" w:eastAsia="Calibri" w:hAnsi="Calibri" w:cs="Times New Roman"/>
          <w:lang w:val="en-US"/>
        </w:rPr>
        <w:t>Maka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struk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akan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muncul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Kembali.</w:t>
      </w:r>
    </w:p>
    <w:p w14:paraId="7E659528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2A5CE60A" wp14:editId="48F1E4C6">
            <wp:extent cx="5731510" cy="3223895"/>
            <wp:effectExtent l="0" t="0" r="2540" b="0"/>
            <wp:docPr id="156830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079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250E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Jika </w:t>
      </w:r>
      <w:proofErr w:type="spellStart"/>
      <w:r w:rsidRPr="00D37D52">
        <w:rPr>
          <w:rFonts w:ascii="Calibri" w:eastAsia="Calibri" w:hAnsi="Calibri" w:cs="Times New Roman"/>
          <w:lang w:val="en-US"/>
        </w:rPr>
        <w:t>ingin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print </w:t>
      </w:r>
      <w:proofErr w:type="spellStart"/>
      <w:r w:rsidRPr="00D37D52">
        <w:rPr>
          <w:rFonts w:ascii="Calibri" w:eastAsia="Calibri" w:hAnsi="Calibri" w:cs="Times New Roman"/>
          <w:lang w:val="en-US"/>
        </w:rPr>
        <w:t>struk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pembayaran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tadi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bisa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langsung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klik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tombol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“Print”.</w:t>
      </w:r>
    </w:p>
    <w:p w14:paraId="2B5257F0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02E2634A" wp14:editId="4207BBD0">
            <wp:extent cx="5731510" cy="3223895"/>
            <wp:effectExtent l="0" t="0" r="2540" b="0"/>
            <wp:docPr id="68809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997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6177" w14:textId="77777777" w:rsidR="00D37D52" w:rsidRPr="00D37D52" w:rsidRDefault="00D37D52" w:rsidP="00D37D52">
      <w:pPr>
        <w:numPr>
          <w:ilvl w:val="0"/>
          <w:numId w:val="8"/>
        </w:numPr>
        <w:contextualSpacing/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lang w:val="en-US"/>
        </w:rPr>
        <w:t xml:space="preserve">Jika </w:t>
      </w:r>
      <w:proofErr w:type="spellStart"/>
      <w:r w:rsidRPr="00D37D52">
        <w:rPr>
          <w:rFonts w:ascii="Calibri" w:eastAsia="Calibri" w:hAnsi="Calibri" w:cs="Times New Roman"/>
          <w:lang w:val="en-US"/>
        </w:rPr>
        <w:t>ingin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keluar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dari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aplikasi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, </w:t>
      </w:r>
      <w:proofErr w:type="spellStart"/>
      <w:r w:rsidRPr="00D37D52">
        <w:rPr>
          <w:rFonts w:ascii="Calibri" w:eastAsia="Calibri" w:hAnsi="Calibri" w:cs="Times New Roman"/>
          <w:lang w:val="en-US"/>
        </w:rPr>
        <w:t>klik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keluar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dan </w:t>
      </w:r>
      <w:proofErr w:type="spellStart"/>
      <w:r w:rsidRPr="00D37D52">
        <w:rPr>
          <w:rFonts w:ascii="Calibri" w:eastAsia="Calibri" w:hAnsi="Calibri" w:cs="Times New Roman"/>
          <w:lang w:val="en-US"/>
        </w:rPr>
        <w:t>akan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muncul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pop up “</w:t>
      </w:r>
      <w:proofErr w:type="spellStart"/>
      <w:r w:rsidRPr="00D37D52">
        <w:rPr>
          <w:rFonts w:ascii="Calibri" w:eastAsia="Calibri" w:hAnsi="Calibri" w:cs="Times New Roman"/>
          <w:lang w:val="en-US"/>
        </w:rPr>
        <w:t>Apakah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Anda </w:t>
      </w:r>
      <w:proofErr w:type="spellStart"/>
      <w:r w:rsidRPr="00D37D52">
        <w:rPr>
          <w:rFonts w:ascii="Calibri" w:eastAsia="Calibri" w:hAnsi="Calibri" w:cs="Times New Roman"/>
          <w:lang w:val="en-US"/>
        </w:rPr>
        <w:t>yakin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ingin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proofErr w:type="gramStart"/>
      <w:r w:rsidRPr="00D37D52">
        <w:rPr>
          <w:rFonts w:ascii="Calibri" w:eastAsia="Calibri" w:hAnsi="Calibri" w:cs="Times New Roman"/>
          <w:lang w:val="en-US"/>
        </w:rPr>
        <w:t>keluar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?</w:t>
      </w:r>
      <w:proofErr w:type="gramEnd"/>
      <w:r w:rsidRPr="00D37D52">
        <w:rPr>
          <w:rFonts w:ascii="Calibri" w:eastAsia="Calibri" w:hAnsi="Calibri" w:cs="Times New Roman"/>
          <w:lang w:val="en-US"/>
        </w:rPr>
        <w:t xml:space="preserve"> Jika </w:t>
      </w:r>
      <w:proofErr w:type="spellStart"/>
      <w:r w:rsidRPr="00D37D52">
        <w:rPr>
          <w:rFonts w:ascii="Calibri" w:eastAsia="Calibri" w:hAnsi="Calibri" w:cs="Times New Roman"/>
          <w:lang w:val="en-US"/>
        </w:rPr>
        <w:t>ya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klik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“Yes” dan </w:t>
      </w:r>
      <w:proofErr w:type="spellStart"/>
      <w:r w:rsidRPr="00D37D52">
        <w:rPr>
          <w:rFonts w:ascii="Calibri" w:eastAsia="Calibri" w:hAnsi="Calibri" w:cs="Times New Roman"/>
          <w:lang w:val="en-US"/>
        </w:rPr>
        <w:t>akan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keluar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dari</w:t>
      </w:r>
      <w:proofErr w:type="spellEnd"/>
      <w:r w:rsidRPr="00D37D52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D37D52">
        <w:rPr>
          <w:rFonts w:ascii="Calibri" w:eastAsia="Calibri" w:hAnsi="Calibri" w:cs="Times New Roman"/>
          <w:lang w:val="en-US"/>
        </w:rPr>
        <w:t>aplikasi</w:t>
      </w:r>
      <w:proofErr w:type="spellEnd"/>
      <w:r w:rsidRPr="00D37D52">
        <w:rPr>
          <w:rFonts w:ascii="Calibri" w:eastAsia="Calibri" w:hAnsi="Calibri" w:cs="Times New Roman"/>
          <w:lang w:val="en-US"/>
        </w:rPr>
        <w:t>.</w:t>
      </w:r>
    </w:p>
    <w:p w14:paraId="701BCC72" w14:textId="77777777" w:rsidR="00D37D52" w:rsidRPr="00D37D52" w:rsidRDefault="00D37D52" w:rsidP="00D37D52">
      <w:pPr>
        <w:rPr>
          <w:rFonts w:ascii="Calibri" w:eastAsia="Calibri" w:hAnsi="Calibri" w:cs="Times New Roman"/>
          <w:lang w:val="en-US"/>
        </w:rPr>
      </w:pPr>
      <w:r w:rsidRPr="00D37D52">
        <w:rPr>
          <w:rFonts w:ascii="Calibri" w:eastAsia="Calibri" w:hAnsi="Calibri" w:cs="Times New Roman"/>
          <w:noProof/>
          <w:lang w:val="id-ID"/>
        </w:rPr>
        <w:drawing>
          <wp:inline distT="0" distB="0" distL="0" distR="0" wp14:anchorId="3DBD01AB" wp14:editId="16F5C534">
            <wp:extent cx="5731510" cy="3223895"/>
            <wp:effectExtent l="0" t="0" r="2540" b="0"/>
            <wp:docPr id="164760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023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729A" w14:textId="77777777" w:rsidR="00D37D52" w:rsidRPr="00D37D52" w:rsidRDefault="00D37D52" w:rsidP="000359CB">
      <w:pPr>
        <w:widowControl w:val="0"/>
        <w:autoSpaceDE w:val="0"/>
        <w:autoSpaceDN w:val="0"/>
        <w:spacing w:after="0" w:line="379" w:lineRule="auto"/>
        <w:ind w:right="-41"/>
        <w:rPr>
          <w:rFonts w:ascii="Times New Roman" w:eastAsia="Times New Roman" w:hAnsi="Times New Roman" w:cs="Times New Roman"/>
          <w:b/>
          <w:kern w:val="0"/>
          <w:sz w:val="28"/>
          <w:lang w:val="en-US"/>
          <w14:ligatures w14:val="none"/>
        </w:rPr>
      </w:pPr>
    </w:p>
    <w:sectPr w:rsidR="00D37D52" w:rsidRPr="00D37D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5F9F"/>
    <w:multiLevelType w:val="hybridMultilevel"/>
    <w:tmpl w:val="BAD4094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954830"/>
    <w:multiLevelType w:val="hybridMultilevel"/>
    <w:tmpl w:val="80F6DB6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C5095D"/>
    <w:multiLevelType w:val="hybridMultilevel"/>
    <w:tmpl w:val="EBAA705C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254C12B9"/>
    <w:multiLevelType w:val="hybridMultilevel"/>
    <w:tmpl w:val="BA140A86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0F557A8"/>
    <w:multiLevelType w:val="multilevel"/>
    <w:tmpl w:val="058C4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FE02492"/>
    <w:multiLevelType w:val="hybridMultilevel"/>
    <w:tmpl w:val="3C503940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566A6932"/>
    <w:multiLevelType w:val="hybridMultilevel"/>
    <w:tmpl w:val="CE7E715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223EDE"/>
    <w:multiLevelType w:val="multilevel"/>
    <w:tmpl w:val="FA566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78746278">
    <w:abstractNumId w:val="6"/>
  </w:num>
  <w:num w:numId="2" w16cid:durableId="1843549896">
    <w:abstractNumId w:val="0"/>
  </w:num>
  <w:num w:numId="3" w16cid:durableId="1063060034">
    <w:abstractNumId w:val="5"/>
  </w:num>
  <w:num w:numId="4" w16cid:durableId="1533151222">
    <w:abstractNumId w:val="3"/>
  </w:num>
  <w:num w:numId="5" w16cid:durableId="1089696315">
    <w:abstractNumId w:val="2"/>
  </w:num>
  <w:num w:numId="6" w16cid:durableId="1215388740">
    <w:abstractNumId w:val="4"/>
  </w:num>
  <w:num w:numId="7" w16cid:durableId="1009478436">
    <w:abstractNumId w:val="7"/>
  </w:num>
  <w:num w:numId="8" w16cid:durableId="649407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39D"/>
    <w:rsid w:val="00017113"/>
    <w:rsid w:val="000359CB"/>
    <w:rsid w:val="00250D88"/>
    <w:rsid w:val="00314E7C"/>
    <w:rsid w:val="00A24466"/>
    <w:rsid w:val="00A45000"/>
    <w:rsid w:val="00A64E2D"/>
    <w:rsid w:val="00B70335"/>
    <w:rsid w:val="00D00B47"/>
    <w:rsid w:val="00D37D52"/>
    <w:rsid w:val="00DA339D"/>
    <w:rsid w:val="00DD790F"/>
    <w:rsid w:val="00E23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2B0587"/>
  <w15:chartTrackingRefBased/>
  <w15:docId w15:val="{45D4B5C3-4BAD-43F8-AF7A-ECD6C09F2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339D"/>
    <w:pPr>
      <w:ind w:left="720"/>
      <w:contextualSpacing/>
    </w:pPr>
  </w:style>
  <w:style w:type="numbering" w:customStyle="1" w:styleId="NoList1">
    <w:name w:val="No List1"/>
    <w:next w:val="NoList"/>
    <w:uiPriority w:val="99"/>
    <w:semiHidden/>
    <w:unhideWhenUsed/>
    <w:rsid w:val="000359CB"/>
  </w:style>
  <w:style w:type="paragraph" w:customStyle="1" w:styleId="msonormal0">
    <w:name w:val="msonormal"/>
    <w:basedOn w:val="Normal"/>
    <w:rsid w:val="000359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9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0675">
          <w:marLeft w:val="45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57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88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9628">
          <w:marLeft w:val="45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50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7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5474</Words>
  <Characters>31203</Characters>
  <Application>Microsoft Office Word</Application>
  <DocSecurity>0</DocSecurity>
  <Lines>260</Lines>
  <Paragraphs>73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Oleh :</vt:lpstr>
      <vt:lpstr>Dosen :</vt:lpstr>
    </vt:vector>
  </TitlesOfParts>
  <Company/>
  <LinksUpToDate>false</LinksUpToDate>
  <CharactersWithSpaces>36604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renasyanandafafirly@outlook.com</dc:creator>
  <cp:keywords/>
  <dc:description/>
  <cp:lastModifiedBy>Wahyubagas Dwi Praswtyo</cp:lastModifiedBy>
  <cp:revision>2</cp:revision>
  <dcterms:created xsi:type="dcterms:W3CDTF">2023-05-20T12:06:00Z</dcterms:created>
  <dcterms:modified xsi:type="dcterms:W3CDTF">2023-05-20T12:06:00Z</dcterms:modified>
</cp:coreProperties>
</file>